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B0" w:rsidRPr="00193663" w:rsidRDefault="00AB236C">
      <w:pPr>
        <w:rPr>
          <w:b/>
          <w:sz w:val="32"/>
          <w:szCs w:val="32"/>
        </w:rPr>
      </w:pPr>
      <w:r w:rsidRPr="00193663">
        <w:rPr>
          <w:b/>
          <w:sz w:val="32"/>
          <w:szCs w:val="32"/>
        </w:rPr>
        <w:t>WYMAGANIA PRZEDMIOTOWE Z JĘZYKA FRANCUSKIEGO</w:t>
      </w:r>
    </w:p>
    <w:p w:rsidR="00AB236C" w:rsidRDefault="00AB236C" w:rsidP="00AB23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Uczeń systematycznie przygotowuje się do lekcji, odrabia prace domowe, przynosi na zajęcia podręcznik i zeszyt lub inne pomoce wskazane przez nauczyciela.</w:t>
      </w:r>
    </w:p>
    <w:p w:rsidR="00AB236C" w:rsidRDefault="00AB236C" w:rsidP="00AB23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 semestrze </w:t>
      </w:r>
      <w:r w:rsidR="00193663">
        <w:rPr>
          <w:sz w:val="32"/>
          <w:szCs w:val="32"/>
        </w:rPr>
        <w:t>dopuszczalny</w:t>
      </w:r>
      <w:bookmarkStart w:id="0" w:name="_GoBack"/>
      <w:bookmarkEnd w:id="0"/>
      <w:r>
        <w:rPr>
          <w:sz w:val="32"/>
          <w:szCs w:val="32"/>
        </w:rPr>
        <w:t xml:space="preserve"> jest:</w:t>
      </w:r>
    </w:p>
    <w:p w:rsidR="00AB236C" w:rsidRDefault="00AB236C" w:rsidP="00AB236C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dwukrotny brak pracy domowej,</w:t>
      </w:r>
    </w:p>
    <w:p w:rsidR="005430B5" w:rsidRDefault="005430B5" w:rsidP="00AB236C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dwukrotne nieprzygotowanie,</w:t>
      </w:r>
    </w:p>
    <w:p w:rsidR="00AB236C" w:rsidRDefault="00AB236C" w:rsidP="00AB236C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dwukrotny brak zeszytu.</w:t>
      </w:r>
    </w:p>
    <w:p w:rsidR="00AB236C" w:rsidRDefault="00AB236C" w:rsidP="00AB236C">
      <w:pPr>
        <w:rPr>
          <w:sz w:val="32"/>
          <w:szCs w:val="32"/>
        </w:rPr>
      </w:pPr>
      <w:r>
        <w:rPr>
          <w:sz w:val="32"/>
          <w:szCs w:val="32"/>
        </w:rPr>
        <w:t>Konsekwencją przekroczenia limitu je</w:t>
      </w:r>
      <w:r w:rsidR="005430B5">
        <w:rPr>
          <w:sz w:val="32"/>
          <w:szCs w:val="32"/>
        </w:rPr>
        <w:t>s</w:t>
      </w:r>
      <w:r>
        <w:rPr>
          <w:sz w:val="32"/>
          <w:szCs w:val="32"/>
        </w:rPr>
        <w:t>t otrzymanie oceny niedostatecznej cząstkowej.</w:t>
      </w:r>
    </w:p>
    <w:p w:rsidR="00AB236C" w:rsidRDefault="00AB236C" w:rsidP="00AB23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Nauczyciel ma prawo do kartkówek, które będą zapowiadane</w:t>
      </w:r>
      <w:r w:rsidR="005430B5">
        <w:rPr>
          <w:sz w:val="32"/>
          <w:szCs w:val="32"/>
        </w:rPr>
        <w:t xml:space="preserve"> na ostatniej lekcji i pisane w zeszycie do kartkówek a rodzic ma możliwość do wglądu na spotkaniach podczas dni otwartych.</w:t>
      </w:r>
    </w:p>
    <w:p w:rsidR="005430B5" w:rsidRDefault="005430B5" w:rsidP="00AB23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Prace klasowe nauczyciel zapowiada z co najmniej tygodniowym wyprzedzeniem </w:t>
      </w:r>
    </w:p>
    <w:p w:rsidR="005430B5" w:rsidRDefault="005430B5" w:rsidP="00AB23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 sytuacji otrzymania oceny nieostatecznej w ciągu dwóch tygodni od otrzymania oceny, uczeń ma prawo do poprawy po uzgodnieniu terminu z nauczycielem</w:t>
      </w:r>
      <w:r w:rsidR="00955A8E">
        <w:rPr>
          <w:sz w:val="32"/>
          <w:szCs w:val="32"/>
        </w:rPr>
        <w:t>. Poprawa jest dobrowolna.</w:t>
      </w:r>
    </w:p>
    <w:p w:rsidR="00955A8E" w:rsidRDefault="00955A8E" w:rsidP="00AB23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Jeżeli uczeń jest chory, ma obowiązek napisać sprawdzian we wskazanym przez nauczyciela terminie</w:t>
      </w:r>
    </w:p>
    <w:p w:rsidR="00955A8E" w:rsidRDefault="00955A8E" w:rsidP="00AB23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Ocenia się aktywność ucznia na zajęciach, za pomocą plusów. Trzy plusy dają ocenę bardzo dobrą.</w:t>
      </w:r>
    </w:p>
    <w:p w:rsidR="00955A8E" w:rsidRDefault="00955A8E" w:rsidP="00AB23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Uczeń nieobecny na lekcji ma obowiązek uzupełnić zeszyt i odrobić pracę domową.</w:t>
      </w:r>
    </w:p>
    <w:p w:rsidR="00955A8E" w:rsidRPr="00AB236C" w:rsidRDefault="00955A8E" w:rsidP="00AB23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 przypadku kilkudniowej choroby uczeń, wracając do szkoły</w:t>
      </w:r>
      <w:r w:rsidR="00193663">
        <w:rPr>
          <w:sz w:val="32"/>
          <w:szCs w:val="32"/>
        </w:rPr>
        <w:t>, ma mieć pracę domowa z ostatniej lekcji a zaległości uzupełnia w ciągu trzech dni.</w:t>
      </w:r>
    </w:p>
    <w:sectPr w:rsidR="00955A8E" w:rsidRPr="00AB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F00"/>
    <w:multiLevelType w:val="hybridMultilevel"/>
    <w:tmpl w:val="D30E62A0"/>
    <w:lvl w:ilvl="0" w:tplc="16366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14E86"/>
    <w:multiLevelType w:val="hybridMultilevel"/>
    <w:tmpl w:val="64184406"/>
    <w:lvl w:ilvl="0" w:tplc="16366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2CF"/>
    <w:multiLevelType w:val="hybridMultilevel"/>
    <w:tmpl w:val="F310500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C"/>
    <w:rsid w:val="00193663"/>
    <w:rsid w:val="005430B5"/>
    <w:rsid w:val="00955A8E"/>
    <w:rsid w:val="00AB236C"/>
    <w:rsid w:val="00E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2018-09-16T08:41:00Z</dcterms:created>
  <dcterms:modified xsi:type="dcterms:W3CDTF">2018-09-16T09:18:00Z</dcterms:modified>
</cp:coreProperties>
</file>