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0" w:rsidRDefault="00B14CE0" w:rsidP="00B14CE0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pl-PL"/>
        </w:rPr>
      </w:pPr>
      <w:r w:rsidRPr="00B14CE0">
        <w:rPr>
          <w:rFonts w:ascii="Arial" w:eastAsia="Times New Roman" w:hAnsi="Arial" w:cs="Arial"/>
          <w:sz w:val="55"/>
          <w:szCs w:val="55"/>
          <w:lang w:eastAsia="pl-PL"/>
        </w:rPr>
        <w:t>Test określający preferencje sensoryczne WAK</w:t>
      </w:r>
    </w:p>
    <w:p w:rsidR="00B14372" w:rsidRPr="00B14CE0" w:rsidRDefault="00B14372" w:rsidP="00B14CE0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pl-PL"/>
        </w:rPr>
      </w:pPr>
    </w:p>
    <w:p w:rsidR="00B14CE0" w:rsidRPr="00B14CE0" w:rsidRDefault="00B14CE0" w:rsidP="00B14CE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B14CE0">
        <w:rPr>
          <w:rFonts w:ascii="Arial" w:eastAsia="Times New Roman" w:hAnsi="Arial" w:cs="Arial"/>
          <w:sz w:val="32"/>
          <w:szCs w:val="32"/>
          <w:lang w:eastAsia="pl-PL"/>
        </w:rPr>
        <w:t>TEST PREFERENCJI ZMYSŁÓW czyli PREFERENCJI SENSORYCZNYCH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Przeczytaj kolejno pytania i zaznacz, które stwierdzenie opisuję Cię najlepiej,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stawiając obok dwa plusy (++); jeżeli uznasz, że zdarza się to rzadziej, ale są przypadki, kiedy reagujesz w opisany sposób, postaw jeden plus (+).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 każdym pytaniu wybierz jedną odpowiedź na dwa plusy i ewentualnie jedną </w:t>
      </w:r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jeden plus (ale niekoniecznie). </w:t>
      </w:r>
    </w:p>
    <w:p w:rsidR="00B14372" w:rsidRPr="00B14CE0" w:rsidRDefault="00B14372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START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Masz wolny czas i trzy opcje jego spędzenia – co wybierzesz: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oglądanie TV lub czytanie gazet, książek;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słuchanie muzyki lub radia;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c. spacer, rower, bieganie. 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 chwilę idziesz na ważne spotkanie, co najsilniej przykuwa Twoją uwagę: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jak wyglądasz i czy na pewno dobrze wszystko do siebie pa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spellStart"/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suje</w:t>
      </w:r>
      <w:proofErr w:type="spellEnd"/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zastanawiasz się, co powiesz i powtarzasz to w myślach lub n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 głos;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podskakujesz i „boksujesz w powietrzu”, aby rozładować zdenerwowanie.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Kiedy znajdziesz się w sytuacji silnego stresu, twoja pierwsza 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reakcja to: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siadasz bez ruchu i milkniesz;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zaczynasz głośno mówić, opowiadać, co się wydarzyło, a </w:t>
      </w:r>
      <w:proofErr w:type="spellStart"/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nawe</w:t>
      </w:r>
      <w:proofErr w:type="spellEnd"/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t krzyczeć;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chodzisz tam i z powrotem, przesuwasz jakieś rzeczy, idziesz pobiegać.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filmu najłatwiej zapamiętujesz: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plenery, krajobrazy, kreacje aktorów;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. muzykę, dialogi;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c. sceny pełne działania, pościgi, walki. 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Co najłatwiej zapamiętujesz: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pamiętasz twarze, ale zapominasz imiona;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pamiętasz imiona, słowa, cyfry;</w:t>
      </w:r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najlepiej pamiętasz rzeczy, które wykonałeś.</w:t>
      </w:r>
    </w:p>
    <w:p w:rsidR="00BD5A86" w:rsidRDefault="00BD5A86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D5A86" w:rsidRPr="00B14CE0" w:rsidRDefault="00BD5A86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6.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 twój pokój jest: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czysty i posprzątany, zharmonizowany kolorystycznie;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pełen muzyki;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urządzony tak, byś odczuwał wygodę, nie musi być posprzątany.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 w czasie rozmowy: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nie lubisz mówić lub słuchać zbyt długo;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słuchasz, ale raczej dużo mówisz;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żywo gestykulujesz i chodzisz w czasie mówienia.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Gdy musisz siedzieć i na coś czekać, to: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rozglądasz się dookoła, oglądasz rzeczy, czytasz wszystkie napisy wokół;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mówisz do siebie lub rozmawiasz z innymi ludźmi;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wiercisz się, obgryzasz paznokcie, przechadzasz tam i z powrotem.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Gdy czytasz, to: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lubisz opisy przyrody, scenerii, wyobrażasz sobie wyraźnie sceny;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lubisz dialogi, słyszysz jak bohaterowie mówią;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wolisz akcję albo nie czytasz zbyt dużo.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10.</w:t>
      </w: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Jaki rodzaj odzieży lubisz nosić: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a. dobry krój i właściwe kolory;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b. wcale o tym nie myślisz;</w:t>
      </w:r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c. luźne, wygodne, miłe w dotyku.</w:t>
      </w:r>
    </w:p>
    <w:p w:rsidR="00B14372" w:rsidRPr="00B14CE0" w:rsidRDefault="00B14372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CE0" w:rsidRPr="00B14372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143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ODPOWIEDZI do TESTU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Odpowiedzi te są tylko krótkim wprowadzeniem i nie powinny być brane zbyt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poważnie. Wszystkie pytania są tylko uogólnieniem i zawsze mogą być wyjątki.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Odpowiedzi (A) odnoszą się do wzrokowców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Odpowiedzi (B) odnoszą się do słuchowców</w:t>
      </w:r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Odpowiedzi (C) odnoszą się do </w:t>
      </w:r>
      <w:proofErr w:type="spellStart"/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kinestetyków</w:t>
      </w:r>
      <w:proofErr w:type="spellEnd"/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 </w:t>
      </w:r>
      <w:proofErr w:type="spellStart"/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czuciowców</w:t>
      </w:r>
      <w:proofErr w:type="spellEnd"/>
    </w:p>
    <w:p w:rsidR="00B14372" w:rsidRPr="00B14CE0" w:rsidRDefault="00B14372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Policz, ile masz odpowiedzi typu A, B i C. </w:t>
      </w:r>
    </w:p>
    <w:p w:rsidR="00B14372" w:rsidRPr="00B14CE0" w:rsidRDefault="00B14372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Możesz uzyskać 10 podwójnych plusów (liczbę tych odpowiedzi pomnóż razy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dwa), czyli maksymalnie 20 punktów. Możesz uzyskać 10 pojedynczych plusów, czyli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maksymalnie 10 punktów. Wyniki wpisz do tabelki i zsumuj.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Liczba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odpowiedzi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typu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preferencje </w:t>
      </w:r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wzrokowe</w:t>
      </w:r>
    </w:p>
    <w:p w:rsidR="00BD5A86" w:rsidRDefault="00BD5A86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D5A86" w:rsidRPr="00B14CE0" w:rsidRDefault="00BD5A86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B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preferencje </w:t>
      </w:r>
    </w:p>
    <w:p w:rsid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słuchowe</w:t>
      </w:r>
    </w:p>
    <w:p w:rsidR="00BD5A86" w:rsidRPr="00B14CE0" w:rsidRDefault="00BD5A86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preferencje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kinestetyczne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Wynik zbliżony do 20 wskazuje na Twój preferowany kanał sensoryczny.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Wynik zbliżony do 10 wskazuje na drugi w kolejności kanał sensoryczny. 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Im mniej punktów, tym słabsza preferencja w danym zakresie.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1. Mój najsilniejszy zmysł to: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2. Drugi w kolejności to:</w:t>
      </w:r>
    </w:p>
    <w:p w:rsidR="00B14CE0" w:rsidRPr="00B14CE0" w:rsidRDefault="00B14CE0" w:rsidP="00B14C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CE0">
        <w:rPr>
          <w:rFonts w:ascii="Times New Roman" w:eastAsia="Times New Roman" w:hAnsi="Times New Roman" w:cs="Times New Roman"/>
          <w:sz w:val="26"/>
          <w:szCs w:val="26"/>
          <w:lang w:eastAsia="pl-PL"/>
        </w:rPr>
        <w:t>3. A ten najrzadziej używany to</w:t>
      </w:r>
    </w:p>
    <w:p w:rsidR="00944585" w:rsidRDefault="00BD5A86"/>
    <w:sectPr w:rsidR="00944585" w:rsidSect="00DC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4CE0"/>
    <w:rsid w:val="00141DD1"/>
    <w:rsid w:val="00B14372"/>
    <w:rsid w:val="00B14CE0"/>
    <w:rsid w:val="00BD5A86"/>
    <w:rsid w:val="00C210E8"/>
    <w:rsid w:val="00DC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martix</dc:creator>
  <cp:lastModifiedBy>Gabinet 427</cp:lastModifiedBy>
  <cp:revision>4</cp:revision>
  <cp:lastPrinted>2016-04-01T07:52:00Z</cp:lastPrinted>
  <dcterms:created xsi:type="dcterms:W3CDTF">2016-02-25T17:00:00Z</dcterms:created>
  <dcterms:modified xsi:type="dcterms:W3CDTF">2016-04-01T07:54:00Z</dcterms:modified>
</cp:coreProperties>
</file>