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3" w:rsidRDefault="000D79AF" w:rsidP="00573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Wegetariańskie burgery z sosem majonezowym</w:t>
      </w:r>
    </w:p>
    <w:p w:rsidR="000D79AF" w:rsidRPr="000D79AF" w:rsidRDefault="000D79AF" w:rsidP="00573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pl-PL"/>
        </w:rPr>
        <w:t>Składniki</w:t>
      </w:r>
    </w:p>
    <w:p w:rsidR="000D79AF" w:rsidRPr="000D79AF" w:rsidRDefault="000D79AF" w:rsidP="000D79A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Burgery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2 łyżki oliwy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 średniej wielkości cebula, drobno posiekana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 ząbek czosnku, posiekany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1 łyżeczka </w:t>
      </w:r>
      <w:proofErr w:type="spellStart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kuminu</w:t>
      </w:r>
      <w:proofErr w:type="spellEnd"/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100 g ugotowanego kuskusu lub dowolnej ugotowanej kaszy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 łyżka natki pietruszki, posiekana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 łyżka natki kolendry, posiekanej (jeśli lubisz kolendrę, bo jeśli nie to po prostu ją pomiń)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100 g twardego sera żółtego, startego na tarce (ja mieszam różne sery, w tym parmezan)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4-5 pomidorów suszonych z zalewy (używam pomidorów w oliwie lub oleju słonecznikowym), odsączonych  (jeśli masz zwykłe suszone, namocz je na 30 minut w ciepłej wodzie, żeby zmiękły, następnie odsącz je na sitku)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sól i pieprz do smaku</w:t>
      </w:r>
    </w:p>
    <w:p w:rsidR="000D79AF" w:rsidRPr="000D79AF" w:rsidRDefault="000D79AF" w:rsidP="000D7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2-3 łyżki sosu sojowego</w:t>
      </w:r>
    </w:p>
    <w:p w:rsidR="000D79AF" w:rsidRPr="000D79AF" w:rsidRDefault="000D79AF" w:rsidP="000D79A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Sos majonezowy</w:t>
      </w:r>
    </w:p>
    <w:p w:rsidR="000D79AF" w:rsidRPr="000D79AF" w:rsidRDefault="000D79AF" w:rsidP="000D7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4 łyżeczki majonezu kieleckiego</w:t>
      </w:r>
    </w:p>
    <w:p w:rsidR="000D79AF" w:rsidRPr="000D79AF" w:rsidRDefault="000D79AF" w:rsidP="000D7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1 płaska łyżeczka miodu</w:t>
      </w:r>
    </w:p>
    <w:p w:rsidR="000D79AF" w:rsidRPr="000D79AF" w:rsidRDefault="000D79AF" w:rsidP="000D7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2 łyżeczki musztardy</w:t>
      </w:r>
    </w:p>
    <w:p w:rsidR="000D79AF" w:rsidRPr="000D79AF" w:rsidRDefault="000D79AF" w:rsidP="000D7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2 gałązki kolendry, drobno posiekane</w:t>
      </w:r>
    </w:p>
    <w:p w:rsidR="000D79AF" w:rsidRPr="000D79AF" w:rsidRDefault="000D79AF" w:rsidP="000D79A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Składniki sosu wymieszać w miseczce i gotowe.</w:t>
      </w:r>
    </w:p>
    <w:p w:rsidR="000D79AF" w:rsidRPr="000D79AF" w:rsidRDefault="000D79AF" w:rsidP="000D79AF">
      <w:pPr>
        <w:shd w:val="clear" w:color="auto" w:fill="FFFFFF"/>
        <w:spacing w:before="600" w:after="225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pl-PL"/>
        </w:rPr>
        <w:t>Przepis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W głębokiej patelni rozgrzej oliwę. Dodaj cebulę, smaż ją minutę. Dodaj czosnek, </w:t>
      </w:r>
      <w:proofErr w:type="spellStart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kumin</w:t>
      </w:r>
      <w:proofErr w:type="spellEnd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i smaż ok. 6 minut.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Dodaj kuskus (kaszę), świeże zioła i smaż jeszcze 5 minut.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Przełóż do </w:t>
      </w:r>
      <w:proofErr w:type="spellStart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blendera</w:t>
      </w:r>
      <w:proofErr w:type="spellEnd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dodaj pozostałe składniki (suszone pomidory, sól i pieprz do smaku) i zmiksuj na gładką masę, dodaj starty ser. Spróbuj, dopraw sosem sojowym (ja lubię też czasem doprawić odrobiną sosu </w:t>
      </w:r>
      <w:proofErr w:type="spellStart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teriyaki</w:t>
      </w:r>
      <w:proofErr w:type="spellEnd"/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).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Masę przełóż do lodówki na godzinę, żeby stężała.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 masy uformuj 4-5 burgerów. Rozgrzej patelnię grillową z odrobiną oliwy i usmaż na niej burgery (3-4 minuty z każdej strony).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Bułeczki przekrój i podgrzej (w piekarniku lub na patelni).</w:t>
      </w:r>
    </w:p>
    <w:p w:rsidR="000D79AF" w:rsidRPr="000D79AF" w:rsidRDefault="000D79AF" w:rsidP="000D7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Złóż burgery, uzupełnij dodatkami i podawaj.</w:t>
      </w:r>
    </w:p>
    <w:p w:rsidR="000D79AF" w:rsidRPr="000D79AF" w:rsidRDefault="000D79AF" w:rsidP="000D79A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0D79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Smacznego!</w:t>
      </w:r>
    </w:p>
    <w:p w:rsidR="002E051F" w:rsidRDefault="002E051F" w:rsidP="002E05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źródło</w:t>
      </w:r>
    </w:p>
    <w:p w:rsidR="002E051F" w:rsidRDefault="002E051F" w:rsidP="002E05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hyperlink r:id="rId5" w:history="1">
        <w:r w:rsidRPr="0050636C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https://whiteplate.com/2019/11/wegetarianskie-burgery-z-sosem-majonezowym/</w:t>
        </w:r>
      </w:hyperlink>
    </w:p>
    <w:p w:rsidR="0025642D" w:rsidRDefault="0025642D"/>
    <w:sectPr w:rsidR="0025642D" w:rsidSect="000D79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46"/>
    <w:multiLevelType w:val="multilevel"/>
    <w:tmpl w:val="E2D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6825"/>
    <w:multiLevelType w:val="multilevel"/>
    <w:tmpl w:val="310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341F4"/>
    <w:multiLevelType w:val="multilevel"/>
    <w:tmpl w:val="C852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87EA3"/>
    <w:multiLevelType w:val="multilevel"/>
    <w:tmpl w:val="18F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D79AF"/>
    <w:rsid w:val="0008044B"/>
    <w:rsid w:val="000D79AF"/>
    <w:rsid w:val="0025642D"/>
    <w:rsid w:val="002E051F"/>
    <w:rsid w:val="00573E53"/>
    <w:rsid w:val="00C310F2"/>
    <w:rsid w:val="00D7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9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9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plate.com/2019/11/wegetarianskie-burgery-z-sosem-majonezow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Chmielewska</dc:creator>
  <cp:keywords/>
  <dc:description/>
  <cp:lastModifiedBy>Ania</cp:lastModifiedBy>
  <cp:revision>3</cp:revision>
  <dcterms:created xsi:type="dcterms:W3CDTF">2021-05-03T11:33:00Z</dcterms:created>
  <dcterms:modified xsi:type="dcterms:W3CDTF">2021-05-24T10:21:00Z</dcterms:modified>
</cp:coreProperties>
</file>