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7C" w:rsidRDefault="00DC29B7">
      <w:pPr>
        <w:rPr>
          <w:u w:val="single"/>
        </w:rPr>
      </w:pPr>
      <w:r w:rsidRPr="00DC29B7">
        <w:t xml:space="preserve">                                             </w:t>
      </w:r>
      <w:r w:rsidR="004F6570" w:rsidRPr="00DC29B7">
        <w:rPr>
          <w:u w:val="single"/>
        </w:rPr>
        <w:t>Zápis ze Studentské rady ze dne</w:t>
      </w:r>
      <w:r w:rsidRPr="00DC29B7">
        <w:rPr>
          <w:u w:val="single"/>
        </w:rPr>
        <w:t xml:space="preserve"> </w:t>
      </w:r>
      <w:r w:rsidR="00D23FD1">
        <w:rPr>
          <w:u w:val="single"/>
        </w:rPr>
        <w:t>8</w:t>
      </w:r>
      <w:bookmarkStart w:id="0" w:name="_GoBack"/>
      <w:bookmarkEnd w:id="0"/>
      <w:r w:rsidRPr="00DC29B7">
        <w:rPr>
          <w:u w:val="single"/>
        </w:rPr>
        <w:t>.11. 2018</w:t>
      </w:r>
    </w:p>
    <w:p w:rsidR="00DC29B7" w:rsidRDefault="00DC29B7">
      <w:pPr>
        <w:rPr>
          <w:u w:val="single"/>
        </w:rPr>
      </w:pPr>
    </w:p>
    <w:p w:rsidR="00DC29B7" w:rsidRDefault="00DC29B7">
      <w:pPr>
        <w:rPr>
          <w:rFonts w:ascii="Courier New" w:hAnsi="Courier New" w:cs="Courier New"/>
          <w:color w:val="000000"/>
        </w:rPr>
      </w:pPr>
      <w:r w:rsidRPr="00DC29B7">
        <w:rPr>
          <w:rFonts w:ascii="Courier New" w:hAnsi="Courier New" w:cs="Courier New"/>
          <w:color w:val="000000"/>
          <w:u w:val="single"/>
        </w:rPr>
        <w:t>Zúčastnění:</w:t>
      </w:r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III.A, IV</w:t>
      </w:r>
      <w:proofErr w:type="gramEnd"/>
      <w:r>
        <w:rPr>
          <w:rFonts w:ascii="Courier New" w:hAnsi="Courier New" w:cs="Courier New"/>
          <w:color w:val="000000"/>
        </w:rPr>
        <w:t>.A, V.A, VIII.A, 3.A, 4.A</w:t>
      </w:r>
      <w:r>
        <w:rPr>
          <w:rFonts w:ascii="Courier New" w:hAnsi="Courier New" w:cs="Courier New"/>
          <w:color w:val="000000"/>
        </w:rPr>
        <w:br/>
      </w:r>
      <w:r w:rsidRPr="00DC29B7">
        <w:rPr>
          <w:rFonts w:ascii="Courier New" w:hAnsi="Courier New" w:cs="Courier New"/>
          <w:color w:val="000000"/>
          <w:u w:val="single"/>
        </w:rPr>
        <w:t>Chyběli:</w:t>
      </w:r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I.A, II</w:t>
      </w:r>
      <w:proofErr w:type="gramEnd"/>
      <w:r>
        <w:rPr>
          <w:rFonts w:ascii="Courier New" w:hAnsi="Courier New" w:cs="Courier New"/>
          <w:color w:val="000000"/>
        </w:rPr>
        <w:t>.A, VI.A, VII.A, 1.A, 2.A</w:t>
      </w:r>
    </w:p>
    <w:p w:rsidR="00DC29B7" w:rsidRDefault="00DC29B7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p. Havlíčková</w:t>
      </w:r>
    </w:p>
    <w:p w:rsidR="00DC29B7" w:rsidRDefault="00DC29B7">
      <w:pPr>
        <w:rPr>
          <w:rFonts w:ascii="Courier New" w:hAnsi="Courier New" w:cs="Courier New"/>
          <w:color w:val="000000"/>
        </w:rPr>
      </w:pPr>
    </w:p>
    <w:p w:rsidR="00DC29B7" w:rsidRPr="00DC29B7" w:rsidRDefault="00DC29B7">
      <w:pPr>
        <w:rPr>
          <w:u w:val="single"/>
        </w:rPr>
      </w:pPr>
      <w:r>
        <w:rPr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 w:rsidRPr="00DC29B7">
        <w:rPr>
          <w:rFonts w:ascii="Courier New" w:hAnsi="Courier New" w:cs="Courier New"/>
          <w:color w:val="000000"/>
          <w:u w:val="single"/>
        </w:rPr>
        <w:t>Témata: </w:t>
      </w:r>
      <w:r w:rsidRPr="00DC29B7">
        <w:rPr>
          <w:rFonts w:ascii="Courier New" w:hAnsi="Courier New" w:cs="Courier New"/>
          <w:color w:val="000000"/>
          <w:u w:val="single"/>
        </w:rPr>
        <w:br/>
      </w:r>
      <w:r>
        <w:rPr>
          <w:rFonts w:ascii="Courier New" w:hAnsi="Courier New" w:cs="Courier New"/>
          <w:color w:val="000000"/>
        </w:rPr>
        <w:t xml:space="preserve">1, Mikuláš středa </w:t>
      </w:r>
      <w:proofErr w:type="gramStart"/>
      <w:r>
        <w:rPr>
          <w:rFonts w:ascii="Courier New" w:hAnsi="Courier New" w:cs="Courier New"/>
          <w:color w:val="000000"/>
        </w:rPr>
        <w:t>5.12</w:t>
      </w:r>
      <w:proofErr w:type="gramEnd"/>
      <w:r>
        <w:rPr>
          <w:rFonts w:ascii="Courier New" w:hAnsi="Courier New" w:cs="Courier New"/>
          <w:color w:val="000000"/>
        </w:rPr>
        <w:t>. </w:t>
      </w:r>
      <w:r>
        <w:rPr>
          <w:rFonts w:ascii="Courier New" w:hAnsi="Courier New" w:cs="Courier New"/>
          <w:color w:val="000000"/>
        </w:rPr>
        <w:br/>
        <w:t>2, Předvánoční volejbal x vybíjená </w:t>
      </w:r>
      <w:r>
        <w:rPr>
          <w:rFonts w:ascii="Courier New" w:hAnsi="Courier New" w:cs="Courier New"/>
          <w:color w:val="000000"/>
        </w:rPr>
        <w:br/>
        <w:t>3, Sbírka do útulku</w:t>
      </w:r>
      <w:r>
        <w:rPr>
          <w:rFonts w:ascii="Courier New" w:hAnsi="Courier New" w:cs="Courier New"/>
          <w:color w:val="000000"/>
        </w:rPr>
        <w:br/>
        <w:t>4, Zpívání u stromečku 17. - 21.12. </w:t>
      </w:r>
      <w:r>
        <w:rPr>
          <w:rFonts w:ascii="Courier New" w:hAnsi="Courier New" w:cs="Courier New"/>
          <w:color w:val="000000"/>
        </w:rPr>
        <w:br/>
        <w:t> </w:t>
      </w:r>
      <w:r>
        <w:rPr>
          <w:rFonts w:ascii="Courier New" w:hAnsi="Courier New" w:cs="Courier New"/>
          <w:color w:val="000000"/>
        </w:rPr>
        <w:br/>
        <w:t>Předběžné schůzky studentské rady:</w:t>
      </w:r>
      <w:r>
        <w:rPr>
          <w:rFonts w:ascii="Courier New" w:hAnsi="Courier New" w:cs="Courier New"/>
          <w:color w:val="000000"/>
        </w:rPr>
        <w:br/>
      </w:r>
      <w:proofErr w:type="gramStart"/>
      <w:r>
        <w:rPr>
          <w:rFonts w:ascii="Courier New" w:hAnsi="Courier New" w:cs="Courier New"/>
          <w:color w:val="000000"/>
        </w:rPr>
        <w:t>13.12</w:t>
      </w:r>
      <w:proofErr w:type="gramEnd"/>
      <w:r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br/>
        <w:t>17.1.</w:t>
      </w:r>
      <w:r>
        <w:rPr>
          <w:rFonts w:ascii="Courier New" w:hAnsi="Courier New" w:cs="Courier New"/>
          <w:color w:val="000000"/>
        </w:rPr>
        <w:br/>
        <w:t>14.2.</w:t>
      </w:r>
      <w:r>
        <w:rPr>
          <w:rFonts w:ascii="Courier New" w:hAnsi="Courier New" w:cs="Courier New"/>
          <w:color w:val="000000"/>
        </w:rPr>
        <w:br/>
        <w:t>14.3.</w:t>
      </w:r>
      <w:r>
        <w:rPr>
          <w:rFonts w:ascii="Courier New" w:hAnsi="Courier New" w:cs="Courier New"/>
          <w:color w:val="000000"/>
        </w:rPr>
        <w:br/>
        <w:t>11.4.</w:t>
      </w:r>
      <w:r>
        <w:rPr>
          <w:rFonts w:ascii="Courier New" w:hAnsi="Courier New" w:cs="Courier New"/>
          <w:color w:val="000000"/>
        </w:rPr>
        <w:br/>
        <w:t>16.5.</w:t>
      </w:r>
      <w:r>
        <w:rPr>
          <w:rFonts w:ascii="Courier New" w:hAnsi="Courier New" w:cs="Courier New"/>
          <w:color w:val="000000"/>
        </w:rPr>
        <w:br/>
        <w:t>13.6.</w:t>
      </w:r>
      <w:r>
        <w:rPr>
          <w:rFonts w:ascii="Courier New" w:hAnsi="Courier New" w:cs="Courier New"/>
          <w:color w:val="000000"/>
        </w:rPr>
        <w:br/>
        <w:t> </w:t>
      </w:r>
      <w:r>
        <w:rPr>
          <w:rFonts w:ascii="Courier New" w:hAnsi="Courier New" w:cs="Courier New"/>
          <w:color w:val="000000"/>
        </w:rPr>
        <w:br/>
        <w:t>zapsala:  Marková Lucie</w:t>
      </w:r>
    </w:p>
    <w:sectPr w:rsidR="00DC29B7" w:rsidRPr="00DC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70"/>
    <w:rsid w:val="00004F3D"/>
    <w:rsid w:val="00010BFD"/>
    <w:rsid w:val="00026294"/>
    <w:rsid w:val="000263B0"/>
    <w:rsid w:val="000419E3"/>
    <w:rsid w:val="00056F66"/>
    <w:rsid w:val="0009453F"/>
    <w:rsid w:val="000A1333"/>
    <w:rsid w:val="000A19F7"/>
    <w:rsid w:val="000C1BD0"/>
    <w:rsid w:val="000D1AFC"/>
    <w:rsid w:val="000F12D4"/>
    <w:rsid w:val="00122508"/>
    <w:rsid w:val="00124840"/>
    <w:rsid w:val="00141702"/>
    <w:rsid w:val="0015057B"/>
    <w:rsid w:val="00172DE3"/>
    <w:rsid w:val="00180D0B"/>
    <w:rsid w:val="001D167C"/>
    <w:rsid w:val="001D76E5"/>
    <w:rsid w:val="001E0873"/>
    <w:rsid w:val="001E37EB"/>
    <w:rsid w:val="001E79B3"/>
    <w:rsid w:val="001F05B1"/>
    <w:rsid w:val="00204C52"/>
    <w:rsid w:val="002275AD"/>
    <w:rsid w:val="002439A8"/>
    <w:rsid w:val="00252C0E"/>
    <w:rsid w:val="0025524A"/>
    <w:rsid w:val="00256B08"/>
    <w:rsid w:val="00260C01"/>
    <w:rsid w:val="00270B10"/>
    <w:rsid w:val="0028379D"/>
    <w:rsid w:val="00297CBC"/>
    <w:rsid w:val="002B1CD2"/>
    <w:rsid w:val="002B3AE4"/>
    <w:rsid w:val="002B6F00"/>
    <w:rsid w:val="002F61DC"/>
    <w:rsid w:val="00300A8E"/>
    <w:rsid w:val="00310DD3"/>
    <w:rsid w:val="003261E3"/>
    <w:rsid w:val="003315D4"/>
    <w:rsid w:val="00341DFF"/>
    <w:rsid w:val="00345E66"/>
    <w:rsid w:val="00354350"/>
    <w:rsid w:val="00364749"/>
    <w:rsid w:val="0036664C"/>
    <w:rsid w:val="00367BA1"/>
    <w:rsid w:val="00367F26"/>
    <w:rsid w:val="00395B3B"/>
    <w:rsid w:val="003D0AF9"/>
    <w:rsid w:val="003F0A6B"/>
    <w:rsid w:val="00400B0D"/>
    <w:rsid w:val="00401918"/>
    <w:rsid w:val="00414DD5"/>
    <w:rsid w:val="004161FA"/>
    <w:rsid w:val="00416F8A"/>
    <w:rsid w:val="0042152F"/>
    <w:rsid w:val="00421C7F"/>
    <w:rsid w:val="00445798"/>
    <w:rsid w:val="004573C8"/>
    <w:rsid w:val="004632A9"/>
    <w:rsid w:val="00467669"/>
    <w:rsid w:val="00491570"/>
    <w:rsid w:val="004A1243"/>
    <w:rsid w:val="004A4FBC"/>
    <w:rsid w:val="004C70FC"/>
    <w:rsid w:val="004E57E5"/>
    <w:rsid w:val="004F2930"/>
    <w:rsid w:val="004F6570"/>
    <w:rsid w:val="0050007C"/>
    <w:rsid w:val="00502CC3"/>
    <w:rsid w:val="00506796"/>
    <w:rsid w:val="00511A11"/>
    <w:rsid w:val="00512FFB"/>
    <w:rsid w:val="00513675"/>
    <w:rsid w:val="00515C2C"/>
    <w:rsid w:val="0051621A"/>
    <w:rsid w:val="00516FA9"/>
    <w:rsid w:val="005212C1"/>
    <w:rsid w:val="0052312B"/>
    <w:rsid w:val="0052461D"/>
    <w:rsid w:val="0052527A"/>
    <w:rsid w:val="00551CC5"/>
    <w:rsid w:val="0056270F"/>
    <w:rsid w:val="005649B7"/>
    <w:rsid w:val="00576207"/>
    <w:rsid w:val="00595750"/>
    <w:rsid w:val="005A51CE"/>
    <w:rsid w:val="005A5975"/>
    <w:rsid w:val="005B0FE9"/>
    <w:rsid w:val="005B2927"/>
    <w:rsid w:val="005B6B0B"/>
    <w:rsid w:val="005C4F57"/>
    <w:rsid w:val="005E7B1A"/>
    <w:rsid w:val="005E7C30"/>
    <w:rsid w:val="0061305C"/>
    <w:rsid w:val="006309E2"/>
    <w:rsid w:val="00637F9E"/>
    <w:rsid w:val="00651659"/>
    <w:rsid w:val="006865A9"/>
    <w:rsid w:val="00686EBA"/>
    <w:rsid w:val="00690849"/>
    <w:rsid w:val="006A2331"/>
    <w:rsid w:val="006A4B06"/>
    <w:rsid w:val="006B2692"/>
    <w:rsid w:val="006D0760"/>
    <w:rsid w:val="006E7D34"/>
    <w:rsid w:val="006F5205"/>
    <w:rsid w:val="0070578C"/>
    <w:rsid w:val="00712B57"/>
    <w:rsid w:val="00712C71"/>
    <w:rsid w:val="007136A4"/>
    <w:rsid w:val="007230DF"/>
    <w:rsid w:val="00740BEB"/>
    <w:rsid w:val="00742625"/>
    <w:rsid w:val="0075179F"/>
    <w:rsid w:val="00767EFF"/>
    <w:rsid w:val="007744A2"/>
    <w:rsid w:val="007B072F"/>
    <w:rsid w:val="007B3B71"/>
    <w:rsid w:val="007B6C08"/>
    <w:rsid w:val="007E7317"/>
    <w:rsid w:val="007F05C0"/>
    <w:rsid w:val="007F20AB"/>
    <w:rsid w:val="007F2C49"/>
    <w:rsid w:val="008007E5"/>
    <w:rsid w:val="0082089B"/>
    <w:rsid w:val="00821CB4"/>
    <w:rsid w:val="00821E44"/>
    <w:rsid w:val="0082526D"/>
    <w:rsid w:val="00853ED0"/>
    <w:rsid w:val="00855EFA"/>
    <w:rsid w:val="00856B58"/>
    <w:rsid w:val="008819A2"/>
    <w:rsid w:val="008A614A"/>
    <w:rsid w:val="008B3133"/>
    <w:rsid w:val="008C0269"/>
    <w:rsid w:val="008D2B90"/>
    <w:rsid w:val="008D328D"/>
    <w:rsid w:val="008F1934"/>
    <w:rsid w:val="008F262A"/>
    <w:rsid w:val="00932632"/>
    <w:rsid w:val="00932CB5"/>
    <w:rsid w:val="009475B7"/>
    <w:rsid w:val="00952932"/>
    <w:rsid w:val="00953110"/>
    <w:rsid w:val="00955EDB"/>
    <w:rsid w:val="00966940"/>
    <w:rsid w:val="009917F1"/>
    <w:rsid w:val="00993A55"/>
    <w:rsid w:val="009975A3"/>
    <w:rsid w:val="009B7EFF"/>
    <w:rsid w:val="009C58FD"/>
    <w:rsid w:val="009E45A8"/>
    <w:rsid w:val="00A11D90"/>
    <w:rsid w:val="00A17CA9"/>
    <w:rsid w:val="00A32F77"/>
    <w:rsid w:val="00A52896"/>
    <w:rsid w:val="00A5598E"/>
    <w:rsid w:val="00A64404"/>
    <w:rsid w:val="00A702B1"/>
    <w:rsid w:val="00A70A09"/>
    <w:rsid w:val="00A73444"/>
    <w:rsid w:val="00A816B4"/>
    <w:rsid w:val="00A854B6"/>
    <w:rsid w:val="00AB3918"/>
    <w:rsid w:val="00AB5A05"/>
    <w:rsid w:val="00AC20C0"/>
    <w:rsid w:val="00AD1A87"/>
    <w:rsid w:val="00AE2D57"/>
    <w:rsid w:val="00AF7267"/>
    <w:rsid w:val="00B00C4B"/>
    <w:rsid w:val="00B03056"/>
    <w:rsid w:val="00B12591"/>
    <w:rsid w:val="00B22EDA"/>
    <w:rsid w:val="00B2301B"/>
    <w:rsid w:val="00B31440"/>
    <w:rsid w:val="00B44697"/>
    <w:rsid w:val="00B510F3"/>
    <w:rsid w:val="00B52AAE"/>
    <w:rsid w:val="00B649DC"/>
    <w:rsid w:val="00B658F9"/>
    <w:rsid w:val="00B708FF"/>
    <w:rsid w:val="00B81C01"/>
    <w:rsid w:val="00BA1B16"/>
    <w:rsid w:val="00BC1777"/>
    <w:rsid w:val="00BD064A"/>
    <w:rsid w:val="00BD2F0F"/>
    <w:rsid w:val="00BD5C01"/>
    <w:rsid w:val="00BE227C"/>
    <w:rsid w:val="00BE76BC"/>
    <w:rsid w:val="00BF59CF"/>
    <w:rsid w:val="00BF7506"/>
    <w:rsid w:val="00C0374C"/>
    <w:rsid w:val="00C2663E"/>
    <w:rsid w:val="00C32135"/>
    <w:rsid w:val="00C3278C"/>
    <w:rsid w:val="00C57DA0"/>
    <w:rsid w:val="00C63994"/>
    <w:rsid w:val="00C906E0"/>
    <w:rsid w:val="00CE224C"/>
    <w:rsid w:val="00CE6551"/>
    <w:rsid w:val="00D1357E"/>
    <w:rsid w:val="00D23FD1"/>
    <w:rsid w:val="00D418B0"/>
    <w:rsid w:val="00D4285B"/>
    <w:rsid w:val="00D60B2C"/>
    <w:rsid w:val="00D63806"/>
    <w:rsid w:val="00D6441B"/>
    <w:rsid w:val="00D72A0F"/>
    <w:rsid w:val="00D818DC"/>
    <w:rsid w:val="00D909E1"/>
    <w:rsid w:val="00D911A9"/>
    <w:rsid w:val="00DB5AE5"/>
    <w:rsid w:val="00DC247A"/>
    <w:rsid w:val="00DC29B7"/>
    <w:rsid w:val="00DD5CE3"/>
    <w:rsid w:val="00DE0807"/>
    <w:rsid w:val="00DF206B"/>
    <w:rsid w:val="00DF640A"/>
    <w:rsid w:val="00DF700A"/>
    <w:rsid w:val="00E174C4"/>
    <w:rsid w:val="00E2430A"/>
    <w:rsid w:val="00E375A0"/>
    <w:rsid w:val="00E433B9"/>
    <w:rsid w:val="00E46B78"/>
    <w:rsid w:val="00E4792F"/>
    <w:rsid w:val="00E62297"/>
    <w:rsid w:val="00E7083E"/>
    <w:rsid w:val="00E8047E"/>
    <w:rsid w:val="00E85086"/>
    <w:rsid w:val="00E87E70"/>
    <w:rsid w:val="00E90CAC"/>
    <w:rsid w:val="00E9288A"/>
    <w:rsid w:val="00E93940"/>
    <w:rsid w:val="00EA029C"/>
    <w:rsid w:val="00EB21BC"/>
    <w:rsid w:val="00ED5701"/>
    <w:rsid w:val="00EE788F"/>
    <w:rsid w:val="00EF7B7C"/>
    <w:rsid w:val="00F0261F"/>
    <w:rsid w:val="00F02F8A"/>
    <w:rsid w:val="00F04679"/>
    <w:rsid w:val="00F04A4F"/>
    <w:rsid w:val="00F04D55"/>
    <w:rsid w:val="00F10823"/>
    <w:rsid w:val="00F20C19"/>
    <w:rsid w:val="00F3153C"/>
    <w:rsid w:val="00F35F2C"/>
    <w:rsid w:val="00F522B0"/>
    <w:rsid w:val="00F77021"/>
    <w:rsid w:val="00F82CAE"/>
    <w:rsid w:val="00F878F4"/>
    <w:rsid w:val="00FB20A2"/>
    <w:rsid w:val="00FB425E"/>
    <w:rsid w:val="00FB5480"/>
    <w:rsid w:val="00FD22FC"/>
    <w:rsid w:val="00FD6587"/>
    <w:rsid w:val="00FE46B6"/>
    <w:rsid w:val="00FE5E9A"/>
    <w:rsid w:val="00FF176F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D8E9C-B493-4559-A6F3-6C0E73F1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Hana</dc:creator>
  <cp:keywords/>
  <dc:description/>
  <cp:lastModifiedBy>Havlíčková Hana</cp:lastModifiedBy>
  <cp:revision>2</cp:revision>
  <dcterms:created xsi:type="dcterms:W3CDTF">2018-11-13T10:44:00Z</dcterms:created>
  <dcterms:modified xsi:type="dcterms:W3CDTF">2018-11-13T11:01:00Z</dcterms:modified>
</cp:coreProperties>
</file>