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A8FE" w14:textId="797CB503" w:rsidR="00C12342" w:rsidRPr="00C12342" w:rsidRDefault="00C12342" w:rsidP="00C12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99272146"/>
      <w:r w:rsidRPr="00C12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</w:p>
    <w:p w14:paraId="5514C66E" w14:textId="21DA8D55" w:rsidR="00C12342" w:rsidRPr="00C12342" w:rsidRDefault="00C12342" w:rsidP="00C12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C12342">
        <w:rPr>
          <w:rFonts w:ascii="Times New Roman" w:eastAsia="Times New Roman" w:hAnsi="Times New Roman" w:cs="Times New Roman"/>
          <w:sz w:val="20"/>
          <w:szCs w:val="20"/>
          <w:lang w:eastAsia="pl-PL"/>
        </w:rPr>
        <w:t>/2021/2022</w:t>
      </w:r>
    </w:p>
    <w:p w14:paraId="190D3F9B" w14:textId="77777777" w:rsidR="00C12342" w:rsidRPr="00C12342" w:rsidRDefault="00C12342" w:rsidP="00C12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Pedagogicznej </w:t>
      </w:r>
    </w:p>
    <w:p w14:paraId="2C4DE863" w14:textId="77777777" w:rsidR="00C12342" w:rsidRPr="00C12342" w:rsidRDefault="00C12342" w:rsidP="00C12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Podstawowej w Drołtowicach </w:t>
      </w:r>
    </w:p>
    <w:p w14:paraId="411FFCD3" w14:textId="77777777" w:rsidR="00C12342" w:rsidRPr="00C12342" w:rsidRDefault="00C12342" w:rsidP="00C12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576E2560" w14:textId="77777777" w:rsidR="00C12342" w:rsidRDefault="00C12342" w:rsidP="0003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140BB96" w14:textId="033305B2" w:rsidR="00034A37" w:rsidRPr="00034A37" w:rsidRDefault="00034A37" w:rsidP="0003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4A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ADAPTACYJNY</w:t>
      </w:r>
      <w:r w:rsidRPr="00034A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DLA CUDZOZIEMCÓW</w:t>
      </w:r>
      <w:r w:rsidRPr="00034A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w Szkole Podstawowej w Drołtowicach </w:t>
      </w:r>
      <w:bookmarkStart w:id="1" w:name="_GoBack"/>
      <w:bookmarkEnd w:id="1"/>
    </w:p>
    <w:p w14:paraId="5353E281" w14:textId="77777777" w:rsidR="00034A37" w:rsidRPr="00034A37" w:rsidRDefault="00034A37" w:rsidP="0003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EA3D6EC" w14:textId="32F19CC8" w:rsidR="00BA1614" w:rsidRPr="00BA1614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Cele programu:</w:t>
      </w:r>
    </w:p>
    <w:p w14:paraId="1E3128EE" w14:textId="3F4B592E" w:rsidR="00034A37" w:rsidRPr="00034A37" w:rsidRDefault="00034A37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ogólny: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iagnoza potrzeb i problemów uczniów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cudzoziemców</w:t>
      </w:r>
      <w:r w:rsidR="00602F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678A45" w14:textId="1A1A6B49" w:rsidR="00034A37" w:rsidRDefault="00034A37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- umożliwienie szybkiego i efektywnego włączenia uczniów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nowych warunków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B3579C" w14:textId="7DA3F799" w:rsidR="00034A37" w:rsidRDefault="00034A37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uczniów</w:t>
      </w:r>
      <w:r w:rsid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cudzoziemców 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rozwoju emocjonalnym, społecznym i fizycznym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FC1582" w14:textId="5EDB203F" w:rsidR="00034A37" w:rsidRDefault="00034A37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apobieganie niebezpieczeństwom w szkole, w tym przemocy fizycznej i psychicznej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 stosunku do uczniów - cudzoziemców</w:t>
      </w:r>
      <w:r w:rsidR="00602F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3509BE" w14:textId="4D7FCC82" w:rsidR="00034A37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4A37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rzeciwdziałanie i zapobieganie uzależnieniom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C3AAAC" w14:textId="2F7F610B" w:rsidR="00034A37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034A37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i wzmacnianie pozytywnych postaw i </w:t>
      </w:r>
      <w:proofErr w:type="spellStart"/>
      <w:r w:rsidR="00034A37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034A37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,  rozwijanie umiejętności respektowania norm społecznych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 - cudzoziemców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D63E83" w14:textId="46704304" w:rsidR="00BA1614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 społeczności szkolnej pozytywnych i tolerancyjnych postaw </w:t>
      </w:r>
      <w:r w:rsidR="0060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602F9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66066" w14:textId="77777777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F8805" w14:textId="119A73A9" w:rsidR="00602F96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602F9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Wychowawcze:</w:t>
      </w:r>
    </w:p>
    <w:p w14:paraId="6D53E432" w14:textId="3A74F6ED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banie o zdrowie i bezpieczeństwo uczniów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także cudzoziemców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B0D1AE" w14:textId="5623CD77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współpracy i odpowiedzialności za siebie 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9BB86A" w14:textId="196C3313" w:rsidR="00B523AE" w:rsidRPr="00B523AE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23AE"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spójności grupy, do której dołączają nowe osoby</w:t>
      </w:r>
      <w:r w:rsid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FE8535" w14:textId="23B6DB51" w:rsid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poziomu lęku w grupie, do której dołączają nowi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494620" w14:textId="4FFDB68D" w:rsid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relacji pomiędzy uczniami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FC9DC" w14:textId="77777777" w:rsidR="009F4787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atmosfery bezpieczeństwa i zaufania w grupie</w:t>
      </w:r>
      <w:r w:rsidR="000866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5DEB7" w14:textId="34EFAA41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Dydaktyczne:</w:t>
      </w:r>
    </w:p>
    <w:p w14:paraId="431409D3" w14:textId="60069A9A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dodatkowa nauka j. polskiego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- cudzoziemców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195B59" w14:textId="31028E77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objęcie uczniów</w:t>
      </w:r>
      <w:r w:rsidR="0074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cudzoziemców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różnymi formami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pedagogicznej;</w:t>
      </w:r>
    </w:p>
    <w:p w14:paraId="4A204A9D" w14:textId="31A254F7" w:rsid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dziecka językiem i kulturą polską oraz rozbudzenie w nim chęci porozumiewania się po polsku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6FCEE9" w14:textId="13508A5D" w:rsidR="00602F96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zajęciach profilaktycznych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1736AD" w14:textId="5DA30570" w:rsidR="00B523AE" w:rsidRP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rozbudzanie w dziecku uczucia radości i satysfakcji z nauki języka polskiego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997F23" w14:textId="75D49162" w:rsidR="00B523AE" w:rsidRP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kształcenie i rozwijanie komunikacyjnych kompetencji językowych oraz sprawności językowych w zakresie recepcji (rozumienie ze słuchu, czytanie) i produkcji (mówienie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pisanie)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D8C304" w14:textId="3C944039" w:rsid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rozwijanie podstawowych umiejętności służących świadomemu uczeniu się (głównie umiejętności czytania, pisania, liczenia, wypowiadania się) poprzez wyrównywanie braków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w wiadomościach wynikających z pobytu za granicą i z nieznajomości języka polskiego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AE1C2C" w14:textId="61880A7D" w:rsidR="00B523AE" w:rsidRP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chęci poznawania i uczestnictwa w polskiej kulturze, np. poprzez czynne branie udziału w życiu klasowym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7B8818" w14:textId="678AA0E1" w:rsidR="00B523AE" w:rsidRP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porozumiewania się z rówieśnikami, współpracy w grupie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szkolnym i pozaszkolnym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0DED5" w14:textId="6B5FABD8" w:rsidR="00B523AE" w:rsidRPr="00B523AE" w:rsidRDefault="00B523AE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podstaw językowych, psychologicznych, społecznych i kulturowych do dalszej nauki na kolejnych etapach edukacyjnych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BED40A" w14:textId="517FA2CF" w:rsidR="00B523AE" w:rsidRDefault="00086635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23AE"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uwzględnianie indywidualnych potrzeb dziecka, umacnianie wiary we własne siły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B523AE"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523AE" w:rsidRPr="00B5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umożliwianie osiągania sukcesu.</w:t>
      </w:r>
    </w:p>
    <w:p w14:paraId="3205169D" w14:textId="61571024" w:rsidR="00BA1614" w:rsidRDefault="00602F9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Opiekuńcze: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bezpieczeństwa;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akceptacj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rówieśników, w nowej szkole, w nowej klasie;</w:t>
      </w:r>
      <w:r w:rsidR="00BA1614"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pomoc w odnalezieniu się w nowej sytuacji i środowisku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12212C" w14:textId="77777777" w:rsidR="00086635" w:rsidRDefault="00086635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1EF6" w14:textId="201C8B20" w:rsidR="00897856" w:rsidRPr="00897856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897856" w:rsidRPr="00897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Realizatorzy programu:</w:t>
      </w:r>
    </w:p>
    <w:p w14:paraId="5932AA9F" w14:textId="3E52B8F8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C86BC8" w14:textId="7A741D03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DB9F37" w14:textId="6425AC45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13799A" w14:textId="23ED6884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2D0A59" w14:textId="0EA43C06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9F6B93" w14:textId="1B4F3143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specjaliści;</w:t>
      </w:r>
    </w:p>
    <w:p w14:paraId="76F2C67B" w14:textId="46366090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85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wspomagające pracę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235ABE" w14:textId="7A5CEA1C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3220" w14:textId="0A408F07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Odbiorcy:</w:t>
      </w:r>
    </w:p>
    <w:p w14:paraId="171FAF5F" w14:textId="77777777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cudzoziemcy;</w:t>
      </w:r>
    </w:p>
    <w:p w14:paraId="69BBBD35" w14:textId="35979F89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szkoły;</w:t>
      </w:r>
    </w:p>
    <w:p w14:paraId="14D02450" w14:textId="0DC815EC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 uczniów, cudzoziemców.</w:t>
      </w:r>
    </w:p>
    <w:p w14:paraId="74D07213" w14:textId="5AB547D4" w:rsidR="00897856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BF1AE" w14:textId="18164948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614" w:rsidRPr="00BA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realizacji założeń programu:</w:t>
      </w:r>
    </w:p>
    <w:p w14:paraId="21DE4C4F" w14:textId="4F3C1A2C" w:rsidR="00BA1614" w:rsidRPr="00BA1614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wywiady, rozmowy,  pogadanki, ankiety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223D8D" w14:textId="758AD66B" w:rsidR="00BA1614" w:rsidRPr="00BA1614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profilaktyczne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A035AC" w14:textId="666F4A01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tematyczne, przedstawienia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37CD19" w14:textId="5676EA72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pozalekcyjne, gry, zabawy integrujące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C3E1BF" w14:textId="293A0BAD" w:rsid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i konkursach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82DEB9" w14:textId="77777777" w:rsid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integracyjne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ciekawymi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39E379" w14:textId="2D5ACAE8" w:rsid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 dla dzieci, rodziców i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FF22E" w14:textId="0A4B9711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</w:t>
      </w:r>
      <w:r w:rsid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9AAF85" w14:textId="77777777" w:rsidR="00BA1614" w:rsidRPr="00BA1614" w:rsidRDefault="00BA1614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4C4EDE" w14:textId="64132BC3" w:rsidR="00BA1614" w:rsidRPr="00897856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BA1614" w:rsidRPr="00897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realizacji założeń programu</w:t>
      </w:r>
      <w:r w:rsidR="009F4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C7A746A" w14:textId="20B8EE55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grupach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zespołach klasowych;</w:t>
      </w:r>
    </w:p>
    <w:p w14:paraId="20D0D137" w14:textId="09DA2E98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raca indywidualna</w:t>
      </w:r>
      <w:r w:rsid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F6E222" w14:textId="123A3D49" w:rsidR="00BA1614" w:rsidRPr="00BA1614" w:rsidRDefault="00897856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oradnictwo i konsultacje</w:t>
      </w:r>
      <w:r w:rsid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4DD9D6" w14:textId="68D5FB88" w:rsidR="00BA1614" w:rsidRDefault="006172A2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erapia</w:t>
      </w:r>
    </w:p>
    <w:p w14:paraId="741F82D2" w14:textId="77EA9A23" w:rsidR="006172A2" w:rsidRDefault="006172A2" w:rsidP="00B7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34D40" w14:textId="048FC652" w:rsidR="00BA1614" w:rsidRPr="00602F96" w:rsidRDefault="006172A2" w:rsidP="00B70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</w:t>
      </w:r>
      <w:r w:rsidR="00BA1614" w:rsidRPr="00602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czekiwane efekty:</w:t>
      </w:r>
    </w:p>
    <w:p w14:paraId="7E4E6CBE" w14:textId="0B09024B" w:rsid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trafna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diagnoza potrzeb i problemów uczniów w środowisku szkolnym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96CA33" w14:textId="77777777" w:rsidR="00DB609E" w:rsidRDefault="00DB609E" w:rsidP="00B70AF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B609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 uczniów  rozpoczynających naukę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AEA1E5" w14:textId="3E37DA25" w:rsidR="006172A2" w:rsidRPr="006172A2" w:rsidRDefault="006172A2" w:rsidP="00B70AF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zybkie i efektywne włącz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cudzoziemskich do nowych warunków szkolnych;</w:t>
      </w:r>
    </w:p>
    <w:p w14:paraId="4385A52F" w14:textId="254596E3" w:rsidR="006172A2" w:rsidRP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- wsp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arci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e rozwoju dzieci rozpoczynających naukę w szkole;</w:t>
      </w:r>
    </w:p>
    <w:p w14:paraId="791ED17D" w14:textId="2AE4AB2C" w:rsidR="006172A2" w:rsidRP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- wsp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arcie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– cudzoziemców w rozwoju emocjonalnym, społecznym i fizycznym;</w:t>
      </w:r>
    </w:p>
    <w:p w14:paraId="2E57AB50" w14:textId="02EF6A6F" w:rsidR="006172A2" w:rsidRP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uchronienie przed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grożącym 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niebezpieczeństw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szkole, w tym przemocy fizycznej 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psychicznej, profilaktyka agresji i przemocy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wykluczeniem społecznym;</w:t>
      </w:r>
    </w:p>
    <w:p w14:paraId="7453DC20" w14:textId="77777777" w:rsidR="006172A2" w:rsidRP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przeciwdziałanie i zapobieganie uzależnieniom;</w:t>
      </w:r>
    </w:p>
    <w:p w14:paraId="3FF33976" w14:textId="02B91CDA" w:rsidR="006172A2" w:rsidRDefault="006172A2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cni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pozytywnych postaw i </w:t>
      </w:r>
      <w:proofErr w:type="spellStart"/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172A2">
        <w:rPr>
          <w:rFonts w:ascii="Times New Roman" w:eastAsia="Times New Roman" w:hAnsi="Times New Roman" w:cs="Times New Roman"/>
          <w:sz w:val="24"/>
          <w:szCs w:val="24"/>
          <w:lang w:eastAsia="pl-PL"/>
        </w:rPr>
        <w:t>,  rozwijanie umiejętności respektowania norm społecznych;</w:t>
      </w:r>
    </w:p>
    <w:p w14:paraId="6D0B3765" w14:textId="5908FFDD" w:rsidR="00BA1614" w:rsidRPr="00BA1614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właściwe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nowanie cudzoziemców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klasowym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le;</w:t>
      </w:r>
    </w:p>
    <w:p w14:paraId="62591F3E" w14:textId="7DBF1465" w:rsidR="00BA1614" w:rsidRPr="00BA1614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dostosowanie się i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przez cudzoziemców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panujących 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9DD858" w14:textId="23C93CCE" w:rsidR="00DB609E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ograniczenie do minimum 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A1614"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agresji i przemocy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402D87" w14:textId="77777777" w:rsidR="00DB609E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korzystanie przez uczniów i ich rodziców </w:t>
      </w:r>
      <w:r w:rsidRPr="00DB609E">
        <w:rPr>
          <w:rFonts w:ascii="Times New Roman" w:eastAsia="Times New Roman" w:hAnsi="Times New Roman" w:cs="Times New Roman"/>
          <w:sz w:val="24"/>
          <w:szCs w:val="24"/>
          <w:lang w:eastAsia="pl-PL"/>
        </w:rPr>
        <w:t>z  różnych form pomocy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55E385" w14:textId="6E0FC116" w:rsidR="00DB609E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</w:t>
      </w:r>
      <w:r w:rsidRPr="00DB609E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DB6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uczniów w pracę</w:t>
      </w:r>
      <w:r w:rsidRPr="00DB6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y;</w:t>
      </w:r>
    </w:p>
    <w:p w14:paraId="7A2E7A08" w14:textId="267E53B7" w:rsidR="00DB609E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BA1614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przez uczniów i ich rodziców ze wsparcia profesjonalnych instytucji</w:t>
      </w:r>
      <w:r w:rsidR="00A07F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18A506" w14:textId="3AEDDDA5" w:rsidR="00DB609E" w:rsidRDefault="00DB609E" w:rsidP="00B70A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4787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szans edukacyjnych.</w:t>
      </w:r>
    </w:p>
    <w:p w14:paraId="5C1AF58D" w14:textId="77777777" w:rsidR="0037418F" w:rsidRPr="0037418F" w:rsidRDefault="0037418F" w:rsidP="003741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E9BCE" w14:textId="3513D247" w:rsidR="00602F96" w:rsidRPr="0037418F" w:rsidRDefault="0037418F" w:rsidP="003741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034A37" w:rsidRPr="0037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</w:t>
      </w:r>
    </w:p>
    <w:p w14:paraId="2C9ED263" w14:textId="77777777" w:rsidR="00602F96" w:rsidRPr="0037418F" w:rsidRDefault="00602F96" w:rsidP="00034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06"/>
        <w:gridCol w:w="2705"/>
        <w:gridCol w:w="1478"/>
        <w:gridCol w:w="2462"/>
      </w:tblGrid>
      <w:tr w:rsidR="008173B2" w:rsidRPr="00E723CA" w14:paraId="7DDCD112" w14:textId="77777777" w:rsidTr="00602F96">
        <w:tc>
          <w:tcPr>
            <w:tcW w:w="0" w:type="auto"/>
          </w:tcPr>
          <w:p w14:paraId="60BC4908" w14:textId="080C2949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14:paraId="324A980A" w14:textId="555D48BD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0" w:type="auto"/>
          </w:tcPr>
          <w:p w14:paraId="72B79331" w14:textId="3E809161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0" w:type="auto"/>
          </w:tcPr>
          <w:p w14:paraId="0796BDA8" w14:textId="68947915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0" w:type="auto"/>
          </w:tcPr>
          <w:p w14:paraId="3CF69D70" w14:textId="1AC6FB33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odpowiedzialna </w:t>
            </w:r>
          </w:p>
        </w:tc>
      </w:tr>
      <w:tr w:rsidR="008173B2" w:rsidRPr="00E723CA" w14:paraId="2A8A5189" w14:textId="77777777" w:rsidTr="00602F96">
        <w:tc>
          <w:tcPr>
            <w:tcW w:w="0" w:type="auto"/>
          </w:tcPr>
          <w:p w14:paraId="1B4DA823" w14:textId="47E40AC8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</w:tcPr>
          <w:p w14:paraId="524B6BF4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 ucznia: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rozpoznanie kompetencji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komunikacyjnych</w:t>
            </w:r>
          </w:p>
          <w:p w14:paraId="32F1C1A8" w14:textId="2186FAAC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pozyskanie informacji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przebiegu dotychczasowej</w:t>
            </w:r>
          </w:p>
          <w:p w14:paraId="6B0E4042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dziecka</w:t>
            </w:r>
          </w:p>
          <w:p w14:paraId="0D37FF4A" w14:textId="692DAB16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rozpoznanie statusu prawnego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dziecka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20587F6D" w14:textId="30DF466F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rozmowa z uczniem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przekazanie wyników rozpoznania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nauczycielom szkoły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009DD377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3A5985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rozmowa z rodzicami/opiekunami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prawnymi ucznia</w:t>
            </w:r>
          </w:p>
          <w:p w14:paraId="3594136D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4F201E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972AE" w14:textId="0CBA11F2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rozmowa z rodzicami/opiekunami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prawnymi ucznia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69B114FA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  <w:p w14:paraId="1E104466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9535FF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  <w:p w14:paraId="2B900FCA" w14:textId="77777777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C14AE9" w14:textId="50BA7719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</w:tc>
        <w:tc>
          <w:tcPr>
            <w:tcW w:w="0" w:type="auto"/>
          </w:tcPr>
          <w:p w14:paraId="3BC5E262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</w:t>
            </w:r>
          </w:p>
          <w:p w14:paraId="03BD5C0F" w14:textId="77777777" w:rsidR="00A07FAF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nauczyciel znający język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jakim posługuje się dziecko lub nauczyciel </w:t>
            </w:r>
          </w:p>
          <w:p w14:paraId="3296A4F9" w14:textId="587E6389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polskiego</w:t>
            </w:r>
          </w:p>
          <w:p w14:paraId="6B932C27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5412AB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dyrektor,</w:t>
            </w:r>
          </w:p>
          <w:p w14:paraId="5A56F5BC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</w:t>
            </w:r>
          </w:p>
          <w:p w14:paraId="189A93A5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nauczyciele przedmiotowi</w:t>
            </w:r>
          </w:p>
          <w:p w14:paraId="25B33CEC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732E26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BE56C7" w14:textId="77777777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dyrektor,</w:t>
            </w:r>
          </w:p>
          <w:p w14:paraId="7113C424" w14:textId="1E588D98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</w:t>
            </w:r>
          </w:p>
          <w:p w14:paraId="3663B459" w14:textId="6834DF9B" w:rsidR="008173B2" w:rsidRPr="00E723CA" w:rsidRDefault="008173B2" w:rsidP="00A8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3B2" w:rsidRPr="00E723CA" w14:paraId="068171C9" w14:textId="77777777" w:rsidTr="00602F96">
        <w:tc>
          <w:tcPr>
            <w:tcW w:w="0" w:type="auto"/>
          </w:tcPr>
          <w:p w14:paraId="1766C146" w14:textId="13A40142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</w:tcPr>
          <w:p w14:paraId="08F55255" w14:textId="77777777" w:rsidR="00A07FA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Współpraca </w:t>
            </w:r>
          </w:p>
          <w:p w14:paraId="5C115F5D" w14:textId="12816466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rodzicami </w:t>
            </w:r>
          </w:p>
        </w:tc>
        <w:tc>
          <w:tcPr>
            <w:tcW w:w="0" w:type="auto"/>
          </w:tcPr>
          <w:p w14:paraId="67417CDE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wywiad z rodzicami dotyczący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przebiegu dotychczasowej edukacji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dziecka </w:t>
            </w:r>
          </w:p>
          <w:p w14:paraId="1543A9D6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F9BA67" w14:textId="2225CE6C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przekazanie informacji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systemie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edukacji w Polsce w tym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dostosowaniu wymagań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egzaminacyjnych</w:t>
            </w: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6D089CF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65F52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zapoznanie z dokumentami szkoły</w:t>
            </w:r>
          </w:p>
          <w:p w14:paraId="54322102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D8B13F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0311D3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AF525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246B31" w14:textId="77777777" w:rsidR="00A07FA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spotkania w ramach zebrań </w:t>
            </w:r>
          </w:p>
          <w:p w14:paraId="218450D3" w14:textId="17689406" w:rsidR="008173B2" w:rsidRPr="00E723CA" w:rsidRDefault="00A07FAF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3B2"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konsultacji</w:t>
            </w:r>
            <w:r w:rsidR="008173B2"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173B2"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7D4F58EB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  <w:p w14:paraId="4037ED0D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936208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  <w:p w14:paraId="2909CB7A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3C4C20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przyjęciem do szkoły/ po przyjęciu do szkoły</w:t>
            </w:r>
          </w:p>
          <w:p w14:paraId="458D377D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5DCAB7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rok,</w:t>
            </w:r>
          </w:p>
          <w:p w14:paraId="213AFA46" w14:textId="77777777" w:rsidR="008173B2" w:rsidRPr="00020170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0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kalendarza szkoły</w:t>
            </w:r>
          </w:p>
          <w:p w14:paraId="6C1D608D" w14:textId="6EA0091F" w:rsidR="008173B2" w:rsidRPr="00E723CA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0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 razie potrzeby</w:t>
            </w:r>
          </w:p>
        </w:tc>
        <w:tc>
          <w:tcPr>
            <w:tcW w:w="0" w:type="auto"/>
          </w:tcPr>
          <w:p w14:paraId="447875FE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dyrektor/wychowawca</w:t>
            </w:r>
          </w:p>
          <w:p w14:paraId="081B7F62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0BCA93" w14:textId="6D991613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F0D934" w14:textId="46C974EF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7D4E2" w14:textId="10CEB6B3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43A746" w14:textId="6F7515BF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D0411C" w14:textId="455ED1C6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A2637B" w14:textId="1AA565E3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dyrektor/wychowawca</w:t>
            </w:r>
          </w:p>
          <w:p w14:paraId="56426F62" w14:textId="4DB7EC1A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E971B2" w14:textId="4DBB81BF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6D4C30" w14:textId="55109212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C0A510" w14:textId="34893F90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107FFB" w14:textId="65747A62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dyrektor/wychowawca</w:t>
            </w:r>
          </w:p>
          <w:p w14:paraId="4087ECC0" w14:textId="399251D9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5AD257" w14:textId="60442BA5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4B4331" w14:textId="0C5D7802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D1A9F5" w14:textId="1E7215EA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BF79DE" w14:textId="61B2F48A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5C497F" w14:textId="36CD3CC4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wychowawca/ nauczyciele przedmiotowi</w:t>
            </w:r>
          </w:p>
          <w:p w14:paraId="425147D1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0E0060" w14:textId="32675C6B" w:rsidR="008173B2" w:rsidRPr="00E723CA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3B2" w:rsidRPr="00E723CA" w14:paraId="4975AC1E" w14:textId="77777777" w:rsidTr="00602F96">
        <w:tc>
          <w:tcPr>
            <w:tcW w:w="0" w:type="auto"/>
          </w:tcPr>
          <w:p w14:paraId="385FB606" w14:textId="19D338A9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</w:tcPr>
          <w:p w14:paraId="4AD6CCB6" w14:textId="207CD63F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ucznia w realia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szkoły</w:t>
            </w:r>
          </w:p>
        </w:tc>
        <w:tc>
          <w:tcPr>
            <w:tcW w:w="0" w:type="auto"/>
          </w:tcPr>
          <w:p w14:paraId="415BE35D" w14:textId="27EB9BD6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przekazanie informacji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systemie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edukacji w Polsce w tym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dostosowaniu wymagań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egzaminacyjnych</w:t>
            </w:r>
          </w:p>
          <w:p w14:paraId="710AD2F6" w14:textId="77777777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36CFCF" w14:textId="14C62681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oprowadzenie po budynku szkoły</w:t>
            </w:r>
          </w:p>
          <w:p w14:paraId="2C3C91A0" w14:textId="2B2CB22A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zapoznanie z dokumentami szkoły</w:t>
            </w:r>
          </w:p>
          <w:p w14:paraId="0B5AD0A3" w14:textId="5020340B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zapoznanie z prawami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obowiązkami ucznia</w:t>
            </w:r>
          </w:p>
          <w:p w14:paraId="31498C00" w14:textId="2AAB5EA6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spotkanie zapoznawcze oraz</w:t>
            </w:r>
          </w:p>
          <w:p w14:paraId="74E0B7B8" w14:textId="7E795E70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informacyjne</w:t>
            </w:r>
          </w:p>
          <w:p w14:paraId="496DF32F" w14:textId="7523AE40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pakiet powitalny zawierający:</w:t>
            </w:r>
          </w:p>
          <w:p w14:paraId="2DAA2BA0" w14:textId="77777777" w:rsidR="00A07FA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kontaktowe do szkoły </w:t>
            </w:r>
          </w:p>
          <w:p w14:paraId="3B2DFF22" w14:textId="1551A4F6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www, dane do logowania do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e-dziennika, </w:t>
            </w:r>
          </w:p>
          <w:p w14:paraId="2D78355D" w14:textId="78323E51" w:rsidR="008173B2" w:rsidRPr="0037418F" w:rsidRDefault="008173B2" w:rsidP="00020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 lekcji</w:t>
            </w:r>
          </w:p>
        </w:tc>
        <w:tc>
          <w:tcPr>
            <w:tcW w:w="0" w:type="auto"/>
          </w:tcPr>
          <w:p w14:paraId="77A4030E" w14:textId="788082B7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 przyjściu do szkoły/ w pierwszym miesiącu nauki</w:t>
            </w:r>
          </w:p>
        </w:tc>
        <w:tc>
          <w:tcPr>
            <w:tcW w:w="0" w:type="auto"/>
          </w:tcPr>
          <w:p w14:paraId="6A161ADB" w14:textId="660FB0EF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wychowawca/ nauczyciele przedmiotowi</w:t>
            </w:r>
          </w:p>
        </w:tc>
      </w:tr>
      <w:tr w:rsidR="008173B2" w:rsidRPr="00E723CA" w14:paraId="6D02E6EE" w14:textId="77777777" w:rsidTr="00602F96">
        <w:tc>
          <w:tcPr>
            <w:tcW w:w="0" w:type="auto"/>
          </w:tcPr>
          <w:p w14:paraId="459CF89A" w14:textId="7DAB0E41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</w:tcPr>
          <w:p w14:paraId="31F9F527" w14:textId="172FFEB9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wymagań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edukacyjnych do możliwości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umiejętności ucznia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301B1697" w14:textId="77777777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opracowanie i wdrożenie do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realizacji wymagań edukacyjnych</w:t>
            </w:r>
          </w:p>
          <w:p w14:paraId="5D3E9E66" w14:textId="102C57B0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464FA8F7" w14:textId="77C77829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pierwszego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miesiąca od zapisania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ucznia do szkoły</w:t>
            </w: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7911D382" w14:textId="233E4491" w:rsidR="008173B2" w:rsidRPr="0037418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nauczyciele przedmiotowi</w:t>
            </w:r>
          </w:p>
        </w:tc>
      </w:tr>
      <w:tr w:rsidR="008173B2" w:rsidRPr="00E723CA" w14:paraId="23E27528" w14:textId="77777777" w:rsidTr="00602F96">
        <w:tc>
          <w:tcPr>
            <w:tcW w:w="0" w:type="auto"/>
          </w:tcPr>
          <w:p w14:paraId="3916FA72" w14:textId="1A1367D8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</w:tcPr>
          <w:p w14:paraId="1DCF0284" w14:textId="77777777" w:rsidR="00A07FAF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Integracja ucznia </w:t>
            </w:r>
          </w:p>
          <w:p w14:paraId="4192AADA" w14:textId="751766C8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zespołem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klasowym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</w:tcPr>
          <w:p w14:paraId="1EA8E66D" w14:textId="6F644B25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„Dobre wejście” nowego ucznia –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stworzenie miłej atmosfery podczas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przedstawieniem nowego ucznia.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Posadzenie nowego ucznia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jednej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ławce z otwartymi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życzliwym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kolegą.</w:t>
            </w:r>
          </w:p>
          <w:p w14:paraId="21E3CB02" w14:textId="75A3CE03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rzeprowadzenie lekcji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wychowawczej integracyjnej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dostosowanej do możliwości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komunikacyjnych ucznia</w:t>
            </w:r>
          </w:p>
          <w:p w14:paraId="32B132F4" w14:textId="7CA8DC46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lekcja wychowawcza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porównująca kulturę polską 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kulturę kraju z którego pochodzi</w:t>
            </w:r>
            <w:r w:rsidR="00A07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0" w:type="auto"/>
          </w:tcPr>
          <w:p w14:paraId="52FC989A" w14:textId="5F14D45C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pierwszym dniu przyjścia do szkoły</w:t>
            </w:r>
          </w:p>
        </w:tc>
        <w:tc>
          <w:tcPr>
            <w:tcW w:w="0" w:type="auto"/>
          </w:tcPr>
          <w:p w14:paraId="3F771D3E" w14:textId="58D3D1AF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wychowawca/ nauczyciele przedmiotowi </w:t>
            </w:r>
          </w:p>
        </w:tc>
      </w:tr>
      <w:tr w:rsidR="008173B2" w:rsidRPr="00E723CA" w14:paraId="208D188E" w14:textId="77777777" w:rsidTr="00602F96">
        <w:tc>
          <w:tcPr>
            <w:tcW w:w="0" w:type="auto"/>
          </w:tcPr>
          <w:p w14:paraId="1C0D9822" w14:textId="256264E1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</w:tcPr>
          <w:p w14:paraId="5092106A" w14:textId="7B9483CC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sytuacji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dydaktyczno-wyrównawczej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</w:tcPr>
          <w:p w14:paraId="0E8C97F7" w14:textId="63123BB3" w:rsidR="008173B2" w:rsidRPr="00034A37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omawianie sytuacji ucznia w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 zespołów nauczycieli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uczących w danej klasie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</w:tcPr>
          <w:p w14:paraId="42AE8FF5" w14:textId="5CCF3B98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3DD590CE" w14:textId="142C1EE0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wychowawca/ nauczyciele przedmiotowi</w:t>
            </w:r>
          </w:p>
        </w:tc>
      </w:tr>
      <w:tr w:rsidR="008173B2" w:rsidRPr="00E723CA" w14:paraId="58F1D970" w14:textId="77777777" w:rsidTr="00602F96">
        <w:tc>
          <w:tcPr>
            <w:tcW w:w="0" w:type="auto"/>
          </w:tcPr>
          <w:p w14:paraId="6BC4E095" w14:textId="012F1573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</w:tcPr>
          <w:p w14:paraId="68805BD8" w14:textId="77777777" w:rsidR="008173B2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Wyrównywani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  <w:p w14:paraId="637734DE" w14:textId="4D4844B3" w:rsidR="008173B2" w:rsidRPr="000C03C0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różnic</w:t>
            </w:r>
          </w:p>
          <w:p w14:paraId="6F341C43" w14:textId="77777777" w:rsidR="008173B2" w:rsidRPr="000C03C0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edukacyjnych</w:t>
            </w:r>
          </w:p>
          <w:p w14:paraId="7AE895C2" w14:textId="35CE404E" w:rsidR="008173B2" w:rsidRPr="00034A37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58CA80" w14:textId="77777777" w:rsidR="008173B2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dodatkowe zajęcia lekcyjne </w:t>
            </w:r>
          </w:p>
          <w:p w14:paraId="6272EDC8" w14:textId="29A03F2C" w:rsidR="008173B2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języka polskiego lub zaję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 ramach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pedagogicznej</w:t>
            </w:r>
          </w:p>
          <w:p w14:paraId="47C62764" w14:textId="5DD10569" w:rsidR="008173B2" w:rsidRPr="00034A37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konsultacje z pedagogiem szkolnym</w:t>
            </w:r>
          </w:p>
        </w:tc>
        <w:tc>
          <w:tcPr>
            <w:tcW w:w="0" w:type="auto"/>
          </w:tcPr>
          <w:p w14:paraId="17E2012B" w14:textId="6F15A2DA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ały rok</w:t>
            </w:r>
          </w:p>
        </w:tc>
        <w:tc>
          <w:tcPr>
            <w:tcW w:w="0" w:type="auto"/>
          </w:tcPr>
          <w:p w14:paraId="531A71D3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dyrektor, nauczyciele</w:t>
            </w:r>
            <w:r w:rsidR="000C10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453A04B" w14:textId="232BDC0A" w:rsidR="000C109C" w:rsidRPr="000C03C0" w:rsidRDefault="000C109C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</w:t>
            </w:r>
          </w:p>
        </w:tc>
      </w:tr>
      <w:tr w:rsidR="008173B2" w:rsidRPr="00E723CA" w14:paraId="04F42599" w14:textId="77777777" w:rsidTr="00602F96">
        <w:tc>
          <w:tcPr>
            <w:tcW w:w="0" w:type="auto"/>
          </w:tcPr>
          <w:p w14:paraId="71170496" w14:textId="4684FB6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</w:tcPr>
          <w:p w14:paraId="00B74AFF" w14:textId="4445FCA2" w:rsidR="008173B2" w:rsidRPr="00A04E28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omoc socjaln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cudzoziemców</w:t>
            </w:r>
          </w:p>
          <w:p w14:paraId="3A0D303E" w14:textId="77777777" w:rsidR="008173B2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7F06C" w14:textId="781B1DA8" w:rsidR="008173B2" w:rsidRPr="000C03C0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4D977142" w14:textId="78F4B38C" w:rsidR="008173B2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organizacja </w:t>
            </w: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pomocy rzeczowej</w:t>
            </w:r>
          </w:p>
          <w:p w14:paraId="5E98F5EC" w14:textId="2D1F4683" w:rsidR="008173B2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E0D906" w14:textId="3C5731B7" w:rsidR="008173B2" w:rsidRPr="00A04E28" w:rsidRDefault="008173B2" w:rsidP="00A04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pomoc w organizacji zasiłków, stypendiów, dożywiania, </w:t>
            </w: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świadczeń rodzinnych</w:t>
            </w:r>
          </w:p>
          <w:p w14:paraId="006F1184" w14:textId="77777777" w:rsidR="008173B2" w:rsidRPr="000C03C0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56DC4C" w14:textId="77777777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14:paraId="5415BD75" w14:textId="77777777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F92D3F" w14:textId="77777777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FA3DC" w14:textId="51B6636B" w:rsidR="008173B2" w:rsidRDefault="008173B2" w:rsidP="00A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7DC7CE54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dyrektor, wychowawca</w:t>
            </w:r>
          </w:p>
          <w:p w14:paraId="360AC80A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A7F34A" w14:textId="77777777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3DFD86" w14:textId="538EEF5F" w:rsidR="008173B2" w:rsidRPr="000C03C0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04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dyrektor, wychowawca</w:t>
            </w:r>
          </w:p>
        </w:tc>
      </w:tr>
      <w:tr w:rsidR="008173B2" w:rsidRPr="00E723CA" w14:paraId="138A62D9" w14:textId="77777777" w:rsidTr="00602F96">
        <w:tc>
          <w:tcPr>
            <w:tcW w:w="0" w:type="auto"/>
          </w:tcPr>
          <w:p w14:paraId="27953962" w14:textId="167D572C" w:rsidR="008173B2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</w:tcPr>
          <w:p w14:paraId="22C73574" w14:textId="03A43DD3" w:rsidR="008173B2" w:rsidRPr="000C03C0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postaw tolerancji</w:t>
            </w:r>
            <w:r w:rsidRPr="00034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wobec cudzoziemców</w:t>
            </w:r>
          </w:p>
        </w:tc>
        <w:tc>
          <w:tcPr>
            <w:tcW w:w="0" w:type="auto"/>
          </w:tcPr>
          <w:p w14:paraId="396C0D4C" w14:textId="77777777" w:rsidR="008173B2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A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lekcja wychowawcza</w:t>
            </w:r>
          </w:p>
          <w:p w14:paraId="1932F96B" w14:textId="77777777" w:rsidR="008173B2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5A563E" w14:textId="2C8C2480" w:rsidR="008173B2" w:rsidRPr="000C03C0" w:rsidRDefault="008173B2" w:rsidP="000C0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zajęcia integrujące </w:t>
            </w:r>
          </w:p>
        </w:tc>
        <w:tc>
          <w:tcPr>
            <w:tcW w:w="0" w:type="auto"/>
          </w:tcPr>
          <w:p w14:paraId="57AB5DB7" w14:textId="49DF702C" w:rsidR="008173B2" w:rsidRDefault="008173B2" w:rsidP="000C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</w:tcPr>
          <w:p w14:paraId="64372379" w14:textId="18D13670" w:rsidR="008173B2" w:rsidRPr="000C03C0" w:rsidRDefault="008173B2" w:rsidP="00034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SU</w:t>
            </w:r>
            <w:r w:rsidR="000C10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pedagog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8173B2" w:rsidRPr="00E723CA" w14:paraId="2E6FAFD1" w14:textId="77777777" w:rsidTr="00602F96">
        <w:tc>
          <w:tcPr>
            <w:tcW w:w="0" w:type="auto"/>
          </w:tcPr>
          <w:p w14:paraId="0E8C3FA1" w14:textId="24436B4B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14:paraId="1B7A4381" w14:textId="77777777" w:rsidR="008173B2" w:rsidRPr="00F35091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Integracja – włączanie uczniów cudzoziemskich</w:t>
            </w:r>
          </w:p>
          <w:p w14:paraId="3571BD42" w14:textId="3C7C5ED1" w:rsidR="008173B2" w:rsidRPr="00034A37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rodziców w życie szkoły</w:t>
            </w:r>
          </w:p>
        </w:tc>
        <w:tc>
          <w:tcPr>
            <w:tcW w:w="0" w:type="auto"/>
          </w:tcPr>
          <w:p w14:paraId="73B1E6AD" w14:textId="0F0E08DF" w:rsidR="008173B2" w:rsidRPr="00F35091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gazetki ścienne</w:t>
            </w:r>
          </w:p>
          <w:p w14:paraId="04F6A968" w14:textId="72648841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 ich kultury, religii, obyczajów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cudzoziemców obecnych w szkole</w:t>
            </w:r>
          </w:p>
          <w:p w14:paraId="12053248" w14:textId="77777777" w:rsidR="008173B2" w:rsidRPr="00F35091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87516F" w14:textId="77777777" w:rsidR="000C109C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imprez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CBAC5E" w14:textId="52913411" w:rsidR="008173B2" w:rsidRPr="00F35091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pozaszkoln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taki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jak:</w:t>
            </w:r>
          </w:p>
          <w:p w14:paraId="1347B538" w14:textId="4A1CB746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międzykulturowy, festyny, festiwale, uroczystości klasowe (np. wigilia świąt Bożego Narodzenia)</w:t>
            </w:r>
          </w:p>
          <w:p w14:paraId="4AAFC621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466E9A" w14:textId="77777777" w:rsidR="008173B2" w:rsidRDefault="008173B2" w:rsidP="001B15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rganizacja dnia</w:t>
            </w:r>
          </w:p>
          <w:p w14:paraId="5746C59D" w14:textId="072F8678" w:rsidR="008173B2" w:rsidRPr="00F35091" w:rsidRDefault="008173B2" w:rsidP="001B15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językiem obcy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6277A953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354A22" w14:textId="7EDD3462" w:rsidR="008173B2" w:rsidRPr="00F35091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</w:t>
            </w:r>
          </w:p>
          <w:p w14:paraId="5C69A609" w14:textId="4EA26325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szkołę konkursach wiedzy o innych kulturach</w:t>
            </w:r>
          </w:p>
          <w:p w14:paraId="155C2EB1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46D027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F350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ośrodkiem dla uchodźców</w:t>
            </w:r>
          </w:p>
          <w:p w14:paraId="67766889" w14:textId="0D4BE053" w:rsidR="008173B2" w:rsidRPr="00034A37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1C767E1A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14:paraId="3FBBF40A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D44A85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70936C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657AD1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81B7F0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21BBD0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14:paraId="6D135627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5B732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44A08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B8163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3DB1C1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4BB13B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EB5DB6" w14:textId="77777777" w:rsidR="008173B2" w:rsidRDefault="008173B2" w:rsidP="000C1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14:paraId="1AC85132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3CEF93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728033" w14:textId="77777777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C58864" w14:textId="4573D1C1" w:rsidR="008173B2" w:rsidRDefault="008173B2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14:paraId="0742A17F" w14:textId="223A4A73" w:rsidR="000C109C" w:rsidRDefault="000C109C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6D1EE" w14:textId="04F05B20" w:rsidR="000C109C" w:rsidRDefault="000C109C" w:rsidP="00A83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954EA0" w14:textId="28E51510" w:rsidR="008173B2" w:rsidRDefault="000C109C" w:rsidP="000C1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0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3B41349D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SU</w:t>
            </w:r>
          </w:p>
          <w:p w14:paraId="549CA724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041CEA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2E5DDE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3B0953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BC3488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6174B1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SU</w:t>
            </w:r>
          </w:p>
          <w:p w14:paraId="7C68CC8F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FDA9A4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C0B9CF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68F086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54074D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7A85CC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F0C4B8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SU</w:t>
            </w:r>
          </w:p>
          <w:p w14:paraId="165273AC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99A578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BDF69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776DE5" w14:textId="77777777" w:rsidR="008173B2" w:rsidRDefault="008173B2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8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SU</w:t>
            </w:r>
          </w:p>
          <w:p w14:paraId="07F0DC38" w14:textId="77777777" w:rsidR="000C109C" w:rsidRDefault="000C109C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275B6" w14:textId="77777777" w:rsidR="000C109C" w:rsidRDefault="000C109C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775" w14:textId="1F194E7F" w:rsidR="000C109C" w:rsidRDefault="000C109C" w:rsidP="00A83F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wychowawca, dyrektor</w:t>
            </w:r>
          </w:p>
        </w:tc>
      </w:tr>
    </w:tbl>
    <w:p w14:paraId="548F077C" w14:textId="77777777" w:rsidR="00086635" w:rsidRPr="000C109C" w:rsidRDefault="00034A37" w:rsidP="0008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635" w:rsidRPr="000C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86635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30C3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</w:t>
      </w:r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3F9DB2" w14:textId="0FF992C8" w:rsidR="00A83F3A" w:rsidRPr="000C109C" w:rsidRDefault="00A83F3A" w:rsidP="0008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9272911"/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4A37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</w:t>
      </w:r>
      <w:r w:rsidR="00086635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34A37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uczniów</w:t>
      </w:r>
      <w:r w:rsidR="000C109C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4A37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4A37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</w:t>
      </w:r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rodzicami</w:t>
      </w:r>
      <w:r w:rsidR="000C109C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9113D4" w14:textId="0B19CE08" w:rsidR="00086635" w:rsidRPr="000C109C" w:rsidRDefault="00A83F3A" w:rsidP="00A83F3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rozmów z nauczycielami</w:t>
      </w:r>
      <w:r w:rsidR="00086635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</w:t>
      </w:r>
      <w:r w:rsidR="00D00352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86635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tami</w:t>
      </w:r>
      <w:r w:rsidR="000C109C"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46215D" w14:textId="433CD61B" w:rsidR="00892279" w:rsidRPr="000C109C" w:rsidRDefault="00086635" w:rsidP="00A83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09C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wnioski z Rady Pedagogicznej.</w:t>
      </w:r>
      <w:bookmarkEnd w:id="2"/>
    </w:p>
    <w:sectPr w:rsidR="00892279" w:rsidRPr="000C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7"/>
    <w:rsid w:val="00020170"/>
    <w:rsid w:val="00034A37"/>
    <w:rsid w:val="00086635"/>
    <w:rsid w:val="000C03C0"/>
    <w:rsid w:val="000C109C"/>
    <w:rsid w:val="001B15A4"/>
    <w:rsid w:val="0037418F"/>
    <w:rsid w:val="00602F96"/>
    <w:rsid w:val="006172A2"/>
    <w:rsid w:val="007452E1"/>
    <w:rsid w:val="008173B2"/>
    <w:rsid w:val="00892279"/>
    <w:rsid w:val="00897856"/>
    <w:rsid w:val="009830C3"/>
    <w:rsid w:val="009F4787"/>
    <w:rsid w:val="00A04E28"/>
    <w:rsid w:val="00A07FAF"/>
    <w:rsid w:val="00A83F3A"/>
    <w:rsid w:val="00A868B5"/>
    <w:rsid w:val="00AA08A5"/>
    <w:rsid w:val="00B523AE"/>
    <w:rsid w:val="00B70AF0"/>
    <w:rsid w:val="00BA1614"/>
    <w:rsid w:val="00C12342"/>
    <w:rsid w:val="00D00352"/>
    <w:rsid w:val="00D9687C"/>
    <w:rsid w:val="00DB609E"/>
    <w:rsid w:val="00E723CA"/>
    <w:rsid w:val="00EB7744"/>
    <w:rsid w:val="00F35091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AC4B"/>
  <w15:chartTrackingRefBased/>
  <w15:docId w15:val="{023D6511-BB5A-4ABC-96AA-8B3197B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Agni eszka</cp:lastModifiedBy>
  <cp:revision>2</cp:revision>
  <cp:lastPrinted>2022-03-27T09:47:00Z</cp:lastPrinted>
  <dcterms:created xsi:type="dcterms:W3CDTF">2022-03-31T14:32:00Z</dcterms:created>
  <dcterms:modified xsi:type="dcterms:W3CDTF">2022-03-31T14:32:00Z</dcterms:modified>
</cp:coreProperties>
</file>