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7D" w:rsidRPr="004E2139" w:rsidRDefault="00CD6B71" w:rsidP="00244F55">
      <w:pPr>
        <w:jc w:val="center"/>
        <w:rPr>
          <w:sz w:val="20"/>
          <w:szCs w:val="20"/>
        </w:rPr>
      </w:pPr>
      <w:r w:rsidRPr="005B701A">
        <w:rPr>
          <w:b/>
          <w:color w:val="2F5496" w:themeColor="accent1" w:themeShade="BF"/>
          <w:sz w:val="52"/>
          <w:szCs w:val="52"/>
        </w:rPr>
        <w:t>Rozkład materiału nauczania</w:t>
      </w:r>
      <w:r w:rsidR="002A0C7D">
        <w:rPr>
          <w:b/>
          <w:color w:val="2F5496" w:themeColor="accent1" w:themeShade="BF"/>
          <w:sz w:val="52"/>
          <w:szCs w:val="52"/>
        </w:rPr>
        <w:t xml:space="preserve"> </w:t>
      </w:r>
      <w:r w:rsidR="00244F55">
        <w:rPr>
          <w:b/>
          <w:color w:val="2F5496" w:themeColor="accent1" w:themeShade="BF"/>
          <w:sz w:val="52"/>
          <w:szCs w:val="52"/>
        </w:rPr>
        <w:br/>
      </w:r>
      <w:r w:rsidR="002A0C7D">
        <w:rPr>
          <w:b/>
          <w:color w:val="2F5496" w:themeColor="accent1" w:themeShade="BF"/>
          <w:sz w:val="52"/>
          <w:szCs w:val="52"/>
        </w:rPr>
        <w:t>– tematy i nr wymagań z podstawy programowej.</w:t>
      </w: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258"/>
        <w:gridCol w:w="3560"/>
        <w:gridCol w:w="3242"/>
      </w:tblGrid>
      <w:tr w:rsidR="00067E7D" w:rsidRPr="005B701A" w:rsidTr="0021711B">
        <w:tc>
          <w:tcPr>
            <w:tcW w:w="2581" w:type="pct"/>
            <w:vAlign w:val="center"/>
          </w:tcPr>
          <w:p w:rsidR="00067E7D" w:rsidRPr="005B701A" w:rsidRDefault="00CD6B71" w:rsidP="005B701A">
            <w:pPr>
              <w:jc w:val="center"/>
              <w:rPr>
                <w:b/>
                <w:sz w:val="18"/>
                <w:szCs w:val="18"/>
              </w:rPr>
            </w:pPr>
            <w:r w:rsidRPr="005B701A">
              <w:rPr>
                <w:b/>
                <w:sz w:val="18"/>
                <w:szCs w:val="18"/>
              </w:rPr>
              <w:t>Temat w podręczniku</w:t>
            </w:r>
          </w:p>
        </w:tc>
        <w:tc>
          <w:tcPr>
            <w:tcW w:w="1266" w:type="pct"/>
            <w:vAlign w:val="center"/>
          </w:tcPr>
          <w:p w:rsidR="00067E7D" w:rsidRPr="005B701A" w:rsidRDefault="00CD6B71" w:rsidP="005B701A">
            <w:pPr>
              <w:jc w:val="center"/>
              <w:rPr>
                <w:b/>
                <w:sz w:val="18"/>
                <w:szCs w:val="18"/>
              </w:rPr>
            </w:pPr>
            <w:r w:rsidRPr="005B701A">
              <w:rPr>
                <w:b/>
                <w:sz w:val="18"/>
                <w:szCs w:val="18"/>
              </w:rPr>
              <w:t>Liczba god</w:t>
            </w:r>
            <w:r w:rsidR="005F50E8">
              <w:rPr>
                <w:b/>
                <w:sz w:val="18"/>
                <w:szCs w:val="18"/>
              </w:rPr>
              <w:t>zin lekcyjnych proponowanych na </w:t>
            </w:r>
            <w:r w:rsidRPr="005B701A">
              <w:rPr>
                <w:b/>
                <w:sz w:val="18"/>
                <w:szCs w:val="18"/>
              </w:rPr>
              <w:t>dany temat</w:t>
            </w:r>
          </w:p>
        </w:tc>
        <w:tc>
          <w:tcPr>
            <w:tcW w:w="1153" w:type="pct"/>
            <w:vAlign w:val="center"/>
          </w:tcPr>
          <w:p w:rsidR="00067E7D" w:rsidRPr="005B701A" w:rsidRDefault="00CD6B71" w:rsidP="005B701A">
            <w:pPr>
              <w:jc w:val="center"/>
              <w:rPr>
                <w:b/>
                <w:sz w:val="18"/>
                <w:szCs w:val="18"/>
              </w:rPr>
            </w:pPr>
            <w:r w:rsidRPr="005B701A">
              <w:rPr>
                <w:b/>
                <w:sz w:val="18"/>
                <w:szCs w:val="18"/>
              </w:rPr>
              <w:t>Numer wymagania</w:t>
            </w:r>
          </w:p>
        </w:tc>
      </w:tr>
      <w:tr w:rsidR="00346004" w:rsidRPr="005B701A" w:rsidTr="0006244D">
        <w:tc>
          <w:tcPr>
            <w:tcW w:w="5000" w:type="pct"/>
            <w:gridSpan w:val="3"/>
          </w:tcPr>
          <w:p w:rsidR="00346004" w:rsidRPr="005B701A" w:rsidRDefault="00346004" w:rsidP="00062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DZIAŁ 1. </w:t>
            </w:r>
            <w:r>
              <w:rPr>
                <w:rFonts w:cstheme="minorHAnsi"/>
                <w:b/>
                <w:sz w:val="18"/>
                <w:szCs w:val="18"/>
              </w:rPr>
              <w:t>Rozmowy w sieci</w:t>
            </w:r>
            <w:r w:rsidRPr="008C6A2D">
              <w:rPr>
                <w:rFonts w:cstheme="minorHAnsi"/>
                <w:b/>
                <w:sz w:val="18"/>
                <w:szCs w:val="18"/>
              </w:rPr>
              <w:t>. O wirtualnej komunikacji</w:t>
            </w:r>
            <w:r>
              <w:rPr>
                <w:rFonts w:cstheme="minorHAnsi"/>
                <w:b/>
                <w:sz w:val="18"/>
                <w:szCs w:val="18"/>
              </w:rPr>
              <w:t xml:space="preserve"> (6 godzin)</w:t>
            </w:r>
          </w:p>
        </w:tc>
      </w:tr>
      <w:tr w:rsidR="00346004" w:rsidRPr="005B701A" w:rsidTr="0006244D">
        <w:tc>
          <w:tcPr>
            <w:tcW w:w="2581" w:type="pct"/>
          </w:tcPr>
          <w:p w:rsidR="00346004" w:rsidRPr="005B701A" w:rsidRDefault="00346004" w:rsidP="0006244D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8C6A2D">
              <w:rPr>
                <w:rFonts w:cstheme="minorHAnsi"/>
                <w:sz w:val="18"/>
                <w:szCs w:val="18"/>
              </w:rPr>
              <w:t>.1. Bez koperty i znaczka. Poczta elektroniczna i zasady właściwegozachowania w sieci</w:t>
            </w:r>
          </w:p>
        </w:tc>
        <w:tc>
          <w:tcPr>
            <w:tcW w:w="1266" w:type="pct"/>
          </w:tcPr>
          <w:p w:rsidR="00346004" w:rsidRPr="005B701A" w:rsidRDefault="00346004" w:rsidP="0006244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:rsidR="00346004" w:rsidRPr="005B701A" w:rsidRDefault="00346004" w:rsidP="0006244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III.2b, V.1</w:t>
            </w:r>
          </w:p>
        </w:tc>
      </w:tr>
      <w:tr w:rsidR="00346004" w:rsidRPr="005B701A" w:rsidTr="0006244D">
        <w:tc>
          <w:tcPr>
            <w:tcW w:w="2581" w:type="pct"/>
          </w:tcPr>
          <w:p w:rsidR="00346004" w:rsidRPr="005B701A" w:rsidRDefault="00346004" w:rsidP="0006244D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8C6A2D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8C6A2D">
              <w:rPr>
                <w:rFonts w:cstheme="minorHAnsi"/>
                <w:sz w:val="18"/>
                <w:szCs w:val="18"/>
              </w:rPr>
              <w:t>. Chmura w internecie. O usłudze OneDrive i współtworzeniu dokumentów</w:t>
            </w:r>
          </w:p>
        </w:tc>
        <w:tc>
          <w:tcPr>
            <w:tcW w:w="1266" w:type="pct"/>
          </w:tcPr>
          <w:p w:rsidR="00346004" w:rsidRPr="005B701A" w:rsidRDefault="00346004" w:rsidP="0006244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:rsidR="00346004" w:rsidRPr="005B701A" w:rsidRDefault="00801A4B" w:rsidP="000264F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II.3b,</w:t>
            </w:r>
            <w:r w:rsidR="000264F1">
              <w:rPr>
                <w:sz w:val="18"/>
                <w:szCs w:val="18"/>
              </w:rPr>
              <w:t xml:space="preserve"> II.4, </w:t>
            </w:r>
            <w:r w:rsidR="00346004">
              <w:rPr>
                <w:sz w:val="18"/>
                <w:szCs w:val="18"/>
              </w:rPr>
              <w:t>III.2c, III.2d</w:t>
            </w:r>
            <w:r w:rsidR="000264F1">
              <w:rPr>
                <w:sz w:val="18"/>
                <w:szCs w:val="18"/>
              </w:rPr>
              <w:t xml:space="preserve">, </w:t>
            </w:r>
            <w:r w:rsidR="008215AE">
              <w:rPr>
                <w:sz w:val="18"/>
                <w:szCs w:val="18"/>
              </w:rPr>
              <w:t xml:space="preserve">IV.1, </w:t>
            </w:r>
            <w:r w:rsidR="000264F1">
              <w:rPr>
                <w:sz w:val="18"/>
                <w:szCs w:val="18"/>
              </w:rPr>
              <w:t>IV.2, V.1, V.2</w:t>
            </w:r>
          </w:p>
        </w:tc>
      </w:tr>
      <w:tr w:rsidR="00346004" w:rsidRPr="005B701A" w:rsidTr="0006244D">
        <w:tc>
          <w:tcPr>
            <w:tcW w:w="2581" w:type="pct"/>
          </w:tcPr>
          <w:p w:rsidR="00346004" w:rsidRPr="005B701A" w:rsidRDefault="00346004" w:rsidP="0006244D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8C6A2D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8C6A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Praca grupowa. Jak efektywnie współpracować w sieci?</w:t>
            </w:r>
          </w:p>
        </w:tc>
        <w:tc>
          <w:tcPr>
            <w:tcW w:w="1266" w:type="pct"/>
          </w:tcPr>
          <w:p w:rsidR="00346004" w:rsidRPr="005B701A" w:rsidRDefault="00346004" w:rsidP="0006244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:rsidR="00346004" w:rsidRPr="005B701A" w:rsidRDefault="00346004" w:rsidP="00801A4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III.2b,</w:t>
            </w:r>
            <w:r w:rsidR="000264F1">
              <w:rPr>
                <w:sz w:val="18"/>
                <w:szCs w:val="18"/>
              </w:rPr>
              <w:t xml:space="preserve"> III.2c,IV.2, </w:t>
            </w:r>
            <w:r>
              <w:rPr>
                <w:sz w:val="18"/>
                <w:szCs w:val="18"/>
              </w:rPr>
              <w:t>V.1</w:t>
            </w:r>
            <w:r w:rsidR="000264F1">
              <w:rPr>
                <w:sz w:val="18"/>
                <w:szCs w:val="18"/>
              </w:rPr>
              <w:t>, V.2</w:t>
            </w:r>
          </w:p>
        </w:tc>
      </w:tr>
      <w:tr w:rsidR="00CD6B71" w:rsidRPr="005B701A" w:rsidTr="005B701A">
        <w:tc>
          <w:tcPr>
            <w:tcW w:w="5000" w:type="pct"/>
            <w:gridSpan w:val="3"/>
          </w:tcPr>
          <w:p w:rsidR="00CD6B71" w:rsidRPr="005B701A" w:rsidRDefault="00AA6D40" w:rsidP="00AC03CB">
            <w:pPr>
              <w:tabs>
                <w:tab w:val="left" w:pos="3324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</w:t>
            </w:r>
            <w:r w:rsidR="006D382D">
              <w:rPr>
                <w:rFonts w:cstheme="minorHAnsi"/>
                <w:b/>
                <w:sz w:val="18"/>
                <w:szCs w:val="18"/>
              </w:rPr>
              <w:t>ZIAŁ</w:t>
            </w:r>
            <w:r w:rsidR="00E256B8">
              <w:rPr>
                <w:rFonts w:cstheme="minorHAnsi"/>
                <w:b/>
                <w:sz w:val="18"/>
                <w:szCs w:val="18"/>
              </w:rPr>
              <w:t>2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 xml:space="preserve">Nie tylko kalkulator. </w:t>
            </w:r>
            <w:r w:rsidR="00AC03CB">
              <w:rPr>
                <w:rFonts w:cstheme="minorHAnsi"/>
                <w:b/>
                <w:sz w:val="18"/>
                <w:szCs w:val="18"/>
              </w:rPr>
              <w:t>Tabele i wykresy</w:t>
            </w:r>
            <w:r>
              <w:rPr>
                <w:rFonts w:cstheme="minorHAnsi"/>
                <w:b/>
                <w:sz w:val="18"/>
                <w:szCs w:val="18"/>
              </w:rPr>
              <w:t xml:space="preserve"> w programie MS Excel (</w:t>
            </w:r>
            <w:r w:rsidR="00346004">
              <w:rPr>
                <w:rFonts w:cstheme="minorHAnsi"/>
                <w:b/>
                <w:sz w:val="18"/>
                <w:szCs w:val="18"/>
              </w:rPr>
              <w:t xml:space="preserve">8 </w:t>
            </w:r>
            <w:r>
              <w:rPr>
                <w:rFonts w:cstheme="minorHAnsi"/>
                <w:b/>
                <w:sz w:val="18"/>
                <w:szCs w:val="18"/>
              </w:rPr>
              <w:t>godzin)</w:t>
            </w:r>
          </w:p>
        </w:tc>
      </w:tr>
      <w:tr w:rsidR="00067E7D" w:rsidRPr="005B701A" w:rsidTr="0021711B">
        <w:tc>
          <w:tcPr>
            <w:tcW w:w="2581" w:type="pct"/>
          </w:tcPr>
          <w:p w:rsidR="00067E7D" w:rsidRPr="005B701A" w:rsidRDefault="00E256B8" w:rsidP="005B701A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A6D40" w:rsidRPr="008C6A2D">
              <w:rPr>
                <w:rFonts w:cstheme="minorHAnsi"/>
                <w:sz w:val="18"/>
                <w:szCs w:val="18"/>
              </w:rPr>
              <w:t>.1. Kartka w kratkę. Wprowadzenie do programu MS Excel</w:t>
            </w:r>
          </w:p>
        </w:tc>
        <w:tc>
          <w:tcPr>
            <w:tcW w:w="1266" w:type="pct"/>
          </w:tcPr>
          <w:p w:rsidR="00067E7D" w:rsidRPr="005B701A" w:rsidRDefault="00AA6D40" w:rsidP="005B701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pct"/>
          </w:tcPr>
          <w:p w:rsidR="00067E7D" w:rsidRPr="005B701A" w:rsidRDefault="000764E5" w:rsidP="005B701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II.3c</w:t>
            </w:r>
          </w:p>
        </w:tc>
      </w:tr>
      <w:tr w:rsidR="00CD6B71" w:rsidRPr="005B701A" w:rsidTr="0021711B">
        <w:tc>
          <w:tcPr>
            <w:tcW w:w="2581" w:type="pct"/>
          </w:tcPr>
          <w:p w:rsidR="00CD6B71" w:rsidRPr="005B701A" w:rsidRDefault="00E256B8" w:rsidP="005B701A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A6D40" w:rsidRPr="008C6A2D">
              <w:rPr>
                <w:rFonts w:cstheme="minorHAnsi"/>
                <w:sz w:val="18"/>
                <w:szCs w:val="18"/>
              </w:rPr>
              <w:t>.2. Porządki w komórce. O formatowaniu i sortowaniu danych</w:t>
            </w:r>
          </w:p>
        </w:tc>
        <w:tc>
          <w:tcPr>
            <w:tcW w:w="1266" w:type="pct"/>
          </w:tcPr>
          <w:p w:rsidR="00CD6B71" w:rsidRPr="005B701A" w:rsidRDefault="00AA6D40" w:rsidP="005B701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3" w:type="pct"/>
          </w:tcPr>
          <w:p w:rsidR="00CD6B71" w:rsidRPr="005B701A" w:rsidRDefault="008C5ABA" w:rsidP="005B701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II.3c</w:t>
            </w:r>
          </w:p>
        </w:tc>
      </w:tr>
      <w:tr w:rsidR="00CD6B71" w:rsidRPr="005B701A" w:rsidTr="0021711B">
        <w:tc>
          <w:tcPr>
            <w:tcW w:w="2581" w:type="pct"/>
          </w:tcPr>
          <w:p w:rsidR="00CD6B71" w:rsidRPr="005B701A" w:rsidRDefault="00E256B8" w:rsidP="005B701A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A6D40" w:rsidRPr="008C6A2D">
              <w:rPr>
                <w:rFonts w:cstheme="minorHAnsi"/>
                <w:sz w:val="18"/>
                <w:szCs w:val="18"/>
              </w:rPr>
              <w:t>.3. Budżet kieszonkowy. Proste obliczenia w programie MS Excel</w:t>
            </w:r>
          </w:p>
        </w:tc>
        <w:tc>
          <w:tcPr>
            <w:tcW w:w="1266" w:type="pct"/>
          </w:tcPr>
          <w:p w:rsidR="00CD6B71" w:rsidRPr="005B701A" w:rsidRDefault="00AA6D40" w:rsidP="005B701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:rsidR="00CD6B71" w:rsidRPr="005B701A" w:rsidRDefault="008C5ABA" w:rsidP="005B701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II.3c</w:t>
            </w:r>
          </w:p>
        </w:tc>
      </w:tr>
      <w:tr w:rsidR="00CD6B71" w:rsidRPr="005B701A" w:rsidTr="0021711B">
        <w:tc>
          <w:tcPr>
            <w:tcW w:w="2581" w:type="pct"/>
          </w:tcPr>
          <w:p w:rsidR="00CD6B71" w:rsidRPr="005B701A" w:rsidRDefault="00E256B8" w:rsidP="005B701A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A6D40" w:rsidRPr="008C6A2D">
              <w:rPr>
                <w:rFonts w:cstheme="minorHAnsi"/>
                <w:sz w:val="18"/>
                <w:szCs w:val="18"/>
              </w:rPr>
              <w:t>.4. Demokratyczne wybory. O tworzeniu wykresów</w:t>
            </w:r>
          </w:p>
        </w:tc>
        <w:tc>
          <w:tcPr>
            <w:tcW w:w="1266" w:type="pct"/>
          </w:tcPr>
          <w:p w:rsidR="00CD6B71" w:rsidRPr="005B701A" w:rsidRDefault="00AA6D40" w:rsidP="005B701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:rsidR="00CD6B71" w:rsidRPr="005B701A" w:rsidRDefault="008C5ABA" w:rsidP="005B701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II.3c</w:t>
            </w:r>
          </w:p>
        </w:tc>
      </w:tr>
      <w:tr w:rsidR="00E256B8" w:rsidRPr="005B701A" w:rsidTr="00F2405B">
        <w:tc>
          <w:tcPr>
            <w:tcW w:w="2581" w:type="pct"/>
          </w:tcPr>
          <w:p w:rsidR="00E256B8" w:rsidRPr="005B701A" w:rsidRDefault="00E256B8" w:rsidP="00F2405B">
            <w:pPr>
              <w:spacing w:before="40" w:after="40"/>
              <w:rPr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1266" w:type="pct"/>
          </w:tcPr>
          <w:p w:rsidR="00E256B8" w:rsidRPr="005B701A" w:rsidRDefault="00E256B8" w:rsidP="00F2405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:rsidR="00E256B8" w:rsidRPr="005B701A" w:rsidRDefault="00801A4B" w:rsidP="00F2405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II.3b, II.3c, </w:t>
            </w:r>
            <w:r w:rsidR="00E256B8">
              <w:rPr>
                <w:sz w:val="18"/>
                <w:szCs w:val="18"/>
              </w:rPr>
              <w:t xml:space="preserve">III.2c, III.2d, IV.1, IV.2, IV.3, </w:t>
            </w:r>
            <w:r w:rsidR="000264F1">
              <w:rPr>
                <w:sz w:val="18"/>
                <w:szCs w:val="18"/>
              </w:rPr>
              <w:t xml:space="preserve">V.1, </w:t>
            </w:r>
            <w:r w:rsidR="00E256B8">
              <w:rPr>
                <w:sz w:val="18"/>
                <w:szCs w:val="18"/>
              </w:rPr>
              <w:t>V.2</w:t>
            </w:r>
          </w:p>
        </w:tc>
      </w:tr>
      <w:tr w:rsidR="00CD6B71" w:rsidRPr="005B701A" w:rsidTr="005B701A">
        <w:tc>
          <w:tcPr>
            <w:tcW w:w="5000" w:type="pct"/>
            <w:gridSpan w:val="3"/>
          </w:tcPr>
          <w:p w:rsidR="00CD6B71" w:rsidRPr="005B701A" w:rsidRDefault="00AA6D40" w:rsidP="00D57E4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6D382D">
              <w:rPr>
                <w:b/>
                <w:sz w:val="18"/>
                <w:szCs w:val="18"/>
              </w:rPr>
              <w:t>ZIAŁ</w:t>
            </w:r>
            <w:r>
              <w:rPr>
                <w:b/>
                <w:sz w:val="18"/>
                <w:szCs w:val="18"/>
              </w:rPr>
              <w:t xml:space="preserve"> 3. </w:t>
            </w:r>
            <w:r w:rsidRPr="008017AE">
              <w:rPr>
                <w:rFonts w:cstheme="minorHAnsi"/>
                <w:b/>
                <w:sz w:val="18"/>
                <w:szCs w:val="18"/>
              </w:rPr>
              <w:t xml:space="preserve">Po nitce do kłębka. Rozwiązywanie problemów </w:t>
            </w:r>
            <w:r w:rsidR="00D57E40">
              <w:rPr>
                <w:rFonts w:cstheme="minorHAnsi"/>
                <w:b/>
                <w:sz w:val="18"/>
                <w:szCs w:val="18"/>
              </w:rPr>
              <w:t>za pomocą</w:t>
            </w:r>
            <w:r w:rsidRPr="008017AE">
              <w:rPr>
                <w:rFonts w:cstheme="minorHAnsi"/>
                <w:b/>
                <w:sz w:val="18"/>
                <w:szCs w:val="18"/>
              </w:rPr>
              <w:t xml:space="preserve"> programu Scratch</w:t>
            </w:r>
            <w:r>
              <w:rPr>
                <w:rFonts w:cstheme="minorHAnsi"/>
                <w:b/>
                <w:sz w:val="18"/>
                <w:szCs w:val="18"/>
              </w:rPr>
              <w:t xml:space="preserve"> (8 godzin)</w:t>
            </w:r>
          </w:p>
        </w:tc>
      </w:tr>
      <w:tr w:rsidR="00346004" w:rsidRPr="005B701A" w:rsidTr="008C7DF4">
        <w:tc>
          <w:tcPr>
            <w:tcW w:w="2581" w:type="pct"/>
          </w:tcPr>
          <w:p w:rsidR="00346004" w:rsidRPr="008C6A2D" w:rsidRDefault="00346004" w:rsidP="008C7DF4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8C6A2D">
              <w:rPr>
                <w:rFonts w:cstheme="minorHAnsi"/>
                <w:sz w:val="18"/>
                <w:szCs w:val="18"/>
              </w:rPr>
              <w:t>. Razem możemy więcej. O społeczności użytkowników Scratcha</w:t>
            </w:r>
          </w:p>
        </w:tc>
        <w:tc>
          <w:tcPr>
            <w:tcW w:w="1266" w:type="pct"/>
          </w:tcPr>
          <w:p w:rsidR="00346004" w:rsidRPr="005B701A" w:rsidRDefault="00346004" w:rsidP="008C7DF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:rsidR="00346004" w:rsidRPr="005B701A" w:rsidRDefault="00346004" w:rsidP="008C7DF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IV.1, IV.2, IV.3</w:t>
            </w:r>
          </w:p>
        </w:tc>
      </w:tr>
      <w:tr w:rsidR="00AA6D40" w:rsidRPr="005B701A" w:rsidTr="0021711B">
        <w:tc>
          <w:tcPr>
            <w:tcW w:w="2581" w:type="pct"/>
          </w:tcPr>
          <w:p w:rsidR="00AA6D40" w:rsidRPr="008C6A2D" w:rsidRDefault="00AA6D40" w:rsidP="00346004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346004">
              <w:rPr>
                <w:rFonts w:cstheme="minorHAnsi"/>
                <w:sz w:val="18"/>
                <w:szCs w:val="18"/>
              </w:rPr>
              <w:t>2</w:t>
            </w:r>
            <w:r w:rsidRPr="008C6A2D">
              <w:rPr>
                <w:rFonts w:cstheme="minorHAnsi"/>
                <w:sz w:val="18"/>
                <w:szCs w:val="18"/>
              </w:rPr>
              <w:t>. Do biegu, gotowi, start! Komunikaty w programie Scratch</w:t>
            </w:r>
          </w:p>
        </w:tc>
        <w:tc>
          <w:tcPr>
            <w:tcW w:w="1266" w:type="pct"/>
          </w:tcPr>
          <w:p w:rsidR="00AA6D40" w:rsidRPr="005B701A" w:rsidRDefault="00AA6D40" w:rsidP="00AA6D4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:rsidR="00AA6D40" w:rsidRPr="005B701A" w:rsidRDefault="007D2976" w:rsidP="00BA524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I.2c</w:t>
            </w:r>
            <w:r w:rsidR="00B5590A">
              <w:rPr>
                <w:sz w:val="18"/>
                <w:szCs w:val="18"/>
              </w:rPr>
              <w:t>, II.1b</w:t>
            </w:r>
            <w:r w:rsidR="00C30179">
              <w:rPr>
                <w:sz w:val="18"/>
                <w:szCs w:val="18"/>
              </w:rPr>
              <w:t>, II.2</w:t>
            </w:r>
          </w:p>
        </w:tc>
      </w:tr>
      <w:tr w:rsidR="00AA6D40" w:rsidRPr="005B701A" w:rsidTr="0021711B">
        <w:tc>
          <w:tcPr>
            <w:tcW w:w="2581" w:type="pct"/>
          </w:tcPr>
          <w:p w:rsidR="00AA6D40" w:rsidRPr="008C6A2D" w:rsidRDefault="00AA6D40" w:rsidP="00346004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346004">
              <w:rPr>
                <w:rFonts w:cstheme="minorHAnsi"/>
                <w:sz w:val="18"/>
                <w:szCs w:val="18"/>
              </w:rPr>
              <w:t>3</w:t>
            </w:r>
            <w:r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1266" w:type="pct"/>
          </w:tcPr>
          <w:p w:rsidR="00AA6D40" w:rsidRPr="005B701A" w:rsidRDefault="00AA6D40" w:rsidP="00AA6D4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:rsidR="00AA6D40" w:rsidRPr="005B701A" w:rsidRDefault="00870249" w:rsidP="00AA6D40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I.2</w:t>
            </w:r>
            <w:r w:rsidR="005F0922">
              <w:rPr>
                <w:sz w:val="18"/>
                <w:szCs w:val="18"/>
              </w:rPr>
              <w:t>b, I.3</w:t>
            </w:r>
            <w:r w:rsidR="00092106">
              <w:rPr>
                <w:sz w:val="18"/>
                <w:szCs w:val="18"/>
              </w:rPr>
              <w:t>, II.1a</w:t>
            </w:r>
            <w:r w:rsidR="00C30179">
              <w:rPr>
                <w:sz w:val="18"/>
                <w:szCs w:val="18"/>
              </w:rPr>
              <w:t>, II.2</w:t>
            </w:r>
          </w:p>
        </w:tc>
      </w:tr>
      <w:tr w:rsidR="00AA6D40" w:rsidRPr="005B701A" w:rsidTr="0021711B">
        <w:tc>
          <w:tcPr>
            <w:tcW w:w="2581" w:type="pct"/>
          </w:tcPr>
          <w:p w:rsidR="00AA6D40" w:rsidRPr="008C6A2D" w:rsidRDefault="00AA6D40" w:rsidP="00346004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346004">
              <w:rPr>
                <w:rFonts w:cstheme="minorHAnsi"/>
                <w:sz w:val="18"/>
                <w:szCs w:val="18"/>
              </w:rPr>
              <w:t>4</w:t>
            </w:r>
            <w:r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1266" w:type="pct"/>
          </w:tcPr>
          <w:p w:rsidR="00AA6D40" w:rsidRPr="005B701A" w:rsidRDefault="00AA6D40" w:rsidP="00AA6D4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:rsidR="00AA6D40" w:rsidRPr="005B701A" w:rsidRDefault="005F0922" w:rsidP="00AA6D40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I.2b, I.3</w:t>
            </w:r>
            <w:r w:rsidR="00092106">
              <w:rPr>
                <w:sz w:val="18"/>
                <w:szCs w:val="18"/>
              </w:rPr>
              <w:t>, II.1a</w:t>
            </w:r>
            <w:r w:rsidR="00C30179">
              <w:rPr>
                <w:sz w:val="18"/>
                <w:szCs w:val="18"/>
              </w:rPr>
              <w:t>, II.2</w:t>
            </w:r>
          </w:p>
        </w:tc>
      </w:tr>
      <w:tr w:rsidR="00AA6D40" w:rsidRPr="005B701A" w:rsidTr="005B701A">
        <w:tc>
          <w:tcPr>
            <w:tcW w:w="5000" w:type="pct"/>
            <w:gridSpan w:val="3"/>
          </w:tcPr>
          <w:p w:rsidR="00AA6D40" w:rsidRPr="005B701A" w:rsidRDefault="00AA6D40" w:rsidP="00E4282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6D382D">
              <w:rPr>
                <w:b/>
                <w:sz w:val="18"/>
                <w:szCs w:val="18"/>
              </w:rPr>
              <w:t>ZIAŁ</w:t>
            </w:r>
            <w:r>
              <w:rPr>
                <w:b/>
                <w:sz w:val="18"/>
                <w:szCs w:val="18"/>
              </w:rPr>
              <w:t xml:space="preserve"> 4. </w:t>
            </w:r>
            <w:r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  <w:r>
              <w:rPr>
                <w:rFonts w:cstheme="minorHAnsi"/>
                <w:b/>
                <w:sz w:val="18"/>
                <w:szCs w:val="18"/>
              </w:rPr>
              <w:t xml:space="preserve"> (7 godzin)</w:t>
            </w:r>
          </w:p>
        </w:tc>
      </w:tr>
      <w:tr w:rsidR="00AA6D40" w:rsidRPr="005B701A" w:rsidTr="0021711B">
        <w:tc>
          <w:tcPr>
            <w:tcW w:w="2581" w:type="pct"/>
          </w:tcPr>
          <w:p w:rsidR="00AA6D40" w:rsidRPr="008C6A2D" w:rsidRDefault="00AA6D40" w:rsidP="00AA6D40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1266" w:type="pct"/>
          </w:tcPr>
          <w:p w:rsidR="00AA6D40" w:rsidRPr="005B701A" w:rsidRDefault="00AA6D40" w:rsidP="00AA6D4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:rsidR="00AA6D40" w:rsidRPr="005B701A" w:rsidRDefault="00B5590A" w:rsidP="00AA6D40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II.3a</w:t>
            </w:r>
            <w:r w:rsidR="00DE644B">
              <w:rPr>
                <w:sz w:val="18"/>
                <w:szCs w:val="18"/>
              </w:rPr>
              <w:t>, II.4</w:t>
            </w:r>
          </w:p>
        </w:tc>
      </w:tr>
      <w:tr w:rsidR="00AA6D40" w:rsidRPr="005B701A" w:rsidTr="0021711B">
        <w:tc>
          <w:tcPr>
            <w:tcW w:w="2581" w:type="pct"/>
          </w:tcPr>
          <w:p w:rsidR="00AA6D40" w:rsidRPr="008C6A2D" w:rsidRDefault="00AA6D40" w:rsidP="00AA6D40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1266" w:type="pct"/>
          </w:tcPr>
          <w:p w:rsidR="00AA6D40" w:rsidRPr="005B701A" w:rsidRDefault="00AA6D40" w:rsidP="00AA6D4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3" w:type="pct"/>
          </w:tcPr>
          <w:p w:rsidR="00AA6D40" w:rsidRPr="005B701A" w:rsidRDefault="00B5590A" w:rsidP="00AA6D40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II.3a</w:t>
            </w:r>
            <w:r w:rsidR="00DE644B">
              <w:rPr>
                <w:sz w:val="18"/>
                <w:szCs w:val="18"/>
              </w:rPr>
              <w:t>, II.4</w:t>
            </w:r>
          </w:p>
        </w:tc>
      </w:tr>
      <w:tr w:rsidR="00AA6D40" w:rsidRPr="00242006" w:rsidTr="0021711B">
        <w:tc>
          <w:tcPr>
            <w:tcW w:w="2581" w:type="pct"/>
          </w:tcPr>
          <w:p w:rsidR="00AA6D40" w:rsidRPr="008C6A2D" w:rsidRDefault="00AA6D40" w:rsidP="00AA6D40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 xml:space="preserve">4.3. Czar szkolnych lat. </w:t>
            </w:r>
            <w:r w:rsidR="00956ABC">
              <w:rPr>
                <w:rFonts w:cstheme="minorHAnsi"/>
                <w:sz w:val="18"/>
                <w:szCs w:val="18"/>
              </w:rPr>
              <w:t>P</w:t>
            </w:r>
            <w:r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266" w:type="pct"/>
          </w:tcPr>
          <w:p w:rsidR="00AA6D40" w:rsidRPr="005B701A" w:rsidRDefault="00AA6D40" w:rsidP="00AA6D4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:rsidR="00AA6D40" w:rsidRPr="00242006" w:rsidRDefault="00B5590A" w:rsidP="00AA6D40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242006">
              <w:rPr>
                <w:sz w:val="18"/>
                <w:szCs w:val="18"/>
                <w:lang w:val="en-US"/>
              </w:rPr>
              <w:t xml:space="preserve">II.3a, </w:t>
            </w:r>
            <w:r w:rsidR="00DE644B" w:rsidRPr="00242006">
              <w:rPr>
                <w:sz w:val="18"/>
                <w:szCs w:val="18"/>
                <w:lang w:val="en-US"/>
              </w:rPr>
              <w:t>II.4</w:t>
            </w:r>
            <w:r w:rsidR="00242006" w:rsidRPr="00242006">
              <w:rPr>
                <w:sz w:val="18"/>
                <w:szCs w:val="18"/>
                <w:lang w:val="en-US"/>
              </w:rPr>
              <w:t xml:space="preserve">, </w:t>
            </w:r>
            <w:r w:rsidR="008215AE">
              <w:rPr>
                <w:sz w:val="18"/>
                <w:szCs w:val="18"/>
                <w:lang w:val="en-US"/>
              </w:rPr>
              <w:t xml:space="preserve">III.2b, </w:t>
            </w:r>
            <w:r w:rsidR="000264F1">
              <w:rPr>
                <w:sz w:val="18"/>
                <w:szCs w:val="18"/>
                <w:lang w:val="en-US"/>
              </w:rPr>
              <w:t>I</w:t>
            </w:r>
            <w:r w:rsidR="005F50E8">
              <w:rPr>
                <w:sz w:val="18"/>
                <w:szCs w:val="18"/>
                <w:lang w:val="en-US"/>
              </w:rPr>
              <w:t>II.2</w:t>
            </w:r>
            <w:r w:rsidR="000264F1">
              <w:rPr>
                <w:sz w:val="18"/>
                <w:szCs w:val="18"/>
                <w:lang w:val="en-US"/>
              </w:rPr>
              <w:t xml:space="preserve">c, </w:t>
            </w:r>
            <w:r w:rsidR="008215AE">
              <w:rPr>
                <w:sz w:val="18"/>
                <w:szCs w:val="18"/>
                <w:lang w:val="en-US"/>
              </w:rPr>
              <w:t xml:space="preserve">III.2d, </w:t>
            </w:r>
            <w:r w:rsidR="00242006" w:rsidRPr="00242006">
              <w:rPr>
                <w:sz w:val="18"/>
                <w:szCs w:val="18"/>
                <w:lang w:val="en-US"/>
              </w:rPr>
              <w:t>IV.1, IV.2, IV.</w:t>
            </w:r>
            <w:r w:rsidR="00242006">
              <w:rPr>
                <w:sz w:val="18"/>
                <w:szCs w:val="18"/>
                <w:lang w:val="en-US"/>
              </w:rPr>
              <w:t>3</w:t>
            </w:r>
            <w:r w:rsidR="000264F1">
              <w:rPr>
                <w:sz w:val="18"/>
                <w:szCs w:val="18"/>
                <w:lang w:val="en-US"/>
              </w:rPr>
              <w:t xml:space="preserve">, </w:t>
            </w:r>
            <w:r w:rsidR="008215AE">
              <w:rPr>
                <w:sz w:val="18"/>
                <w:szCs w:val="18"/>
                <w:lang w:val="en-US"/>
              </w:rPr>
              <w:t xml:space="preserve">V.1, </w:t>
            </w:r>
            <w:r w:rsidR="000264F1">
              <w:rPr>
                <w:sz w:val="18"/>
                <w:szCs w:val="18"/>
                <w:lang w:val="en-US"/>
              </w:rPr>
              <w:t>V.2</w:t>
            </w:r>
          </w:p>
        </w:tc>
      </w:tr>
    </w:tbl>
    <w:p w:rsidR="00CD6B71" w:rsidRPr="00242006" w:rsidRDefault="00CD6B71">
      <w:pPr>
        <w:rPr>
          <w:sz w:val="20"/>
          <w:szCs w:val="20"/>
          <w:lang w:val="en-US"/>
        </w:rPr>
      </w:pPr>
    </w:p>
    <w:sectPr w:rsidR="00CD6B71" w:rsidRPr="00242006" w:rsidSect="002C77C6">
      <w:pgSz w:w="16840" w:h="11900" w:orient="landscape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4C" w:rsidRDefault="004A6D4C" w:rsidP="00067E7D">
      <w:r>
        <w:separator/>
      </w:r>
    </w:p>
  </w:endnote>
  <w:endnote w:type="continuationSeparator" w:id="1">
    <w:p w:rsidR="004A6D4C" w:rsidRDefault="004A6D4C" w:rsidP="0006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4C" w:rsidRDefault="004A6D4C" w:rsidP="00067E7D">
      <w:r>
        <w:separator/>
      </w:r>
    </w:p>
  </w:footnote>
  <w:footnote w:type="continuationSeparator" w:id="1">
    <w:p w:rsidR="004A6D4C" w:rsidRDefault="004A6D4C" w:rsidP="00067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E7D"/>
    <w:rsid w:val="000264F1"/>
    <w:rsid w:val="00034511"/>
    <w:rsid w:val="00045983"/>
    <w:rsid w:val="00067E7D"/>
    <w:rsid w:val="00070E6D"/>
    <w:rsid w:val="000764E5"/>
    <w:rsid w:val="000773A3"/>
    <w:rsid w:val="00092106"/>
    <w:rsid w:val="00092F95"/>
    <w:rsid w:val="00094499"/>
    <w:rsid w:val="000A4155"/>
    <w:rsid w:val="000F397B"/>
    <w:rsid w:val="000F6057"/>
    <w:rsid w:val="0010261D"/>
    <w:rsid w:val="001719C9"/>
    <w:rsid w:val="001F3C67"/>
    <w:rsid w:val="00203908"/>
    <w:rsid w:val="00215A3E"/>
    <w:rsid w:val="0021711B"/>
    <w:rsid w:val="00233ABB"/>
    <w:rsid w:val="00242006"/>
    <w:rsid w:val="00244F55"/>
    <w:rsid w:val="00252F78"/>
    <w:rsid w:val="002564A5"/>
    <w:rsid w:val="002A0C7D"/>
    <w:rsid w:val="002C77C6"/>
    <w:rsid w:val="00346004"/>
    <w:rsid w:val="00366247"/>
    <w:rsid w:val="0039142A"/>
    <w:rsid w:val="003D3313"/>
    <w:rsid w:val="004241AA"/>
    <w:rsid w:val="004420B3"/>
    <w:rsid w:val="004A6D4C"/>
    <w:rsid w:val="004E2139"/>
    <w:rsid w:val="00560175"/>
    <w:rsid w:val="00571055"/>
    <w:rsid w:val="005B701A"/>
    <w:rsid w:val="005F0922"/>
    <w:rsid w:val="005F50E8"/>
    <w:rsid w:val="006273BA"/>
    <w:rsid w:val="00630EA6"/>
    <w:rsid w:val="006706D1"/>
    <w:rsid w:val="006771D3"/>
    <w:rsid w:val="00681636"/>
    <w:rsid w:val="006911A5"/>
    <w:rsid w:val="006955CC"/>
    <w:rsid w:val="006D382D"/>
    <w:rsid w:val="00701AEE"/>
    <w:rsid w:val="00717A55"/>
    <w:rsid w:val="007560C7"/>
    <w:rsid w:val="007A4BB2"/>
    <w:rsid w:val="007D2976"/>
    <w:rsid w:val="00801A4B"/>
    <w:rsid w:val="008215AE"/>
    <w:rsid w:val="008378B1"/>
    <w:rsid w:val="00870249"/>
    <w:rsid w:val="008C5ABA"/>
    <w:rsid w:val="00956ABC"/>
    <w:rsid w:val="00980892"/>
    <w:rsid w:val="00A50D57"/>
    <w:rsid w:val="00AA6D40"/>
    <w:rsid w:val="00AB45CA"/>
    <w:rsid w:val="00AC03CB"/>
    <w:rsid w:val="00B041DD"/>
    <w:rsid w:val="00B133AF"/>
    <w:rsid w:val="00B319FE"/>
    <w:rsid w:val="00B5590A"/>
    <w:rsid w:val="00B66D80"/>
    <w:rsid w:val="00BA5243"/>
    <w:rsid w:val="00BA69C5"/>
    <w:rsid w:val="00BE2C21"/>
    <w:rsid w:val="00C30179"/>
    <w:rsid w:val="00C64763"/>
    <w:rsid w:val="00C73E24"/>
    <w:rsid w:val="00C83106"/>
    <w:rsid w:val="00C9768C"/>
    <w:rsid w:val="00CD6B71"/>
    <w:rsid w:val="00CE02AF"/>
    <w:rsid w:val="00D24B92"/>
    <w:rsid w:val="00D57E40"/>
    <w:rsid w:val="00DE644B"/>
    <w:rsid w:val="00E05CB9"/>
    <w:rsid w:val="00E20311"/>
    <w:rsid w:val="00E256B8"/>
    <w:rsid w:val="00E340F9"/>
    <w:rsid w:val="00E4282A"/>
    <w:rsid w:val="00E52794"/>
    <w:rsid w:val="00E909D4"/>
    <w:rsid w:val="00EC05E4"/>
    <w:rsid w:val="00ED0FCF"/>
    <w:rsid w:val="00EE343E"/>
    <w:rsid w:val="00F7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E7D"/>
  </w:style>
  <w:style w:type="paragraph" w:styleId="Stopka">
    <w:name w:val="footer"/>
    <w:basedOn w:val="Normalny"/>
    <w:link w:val="StopkaZnak"/>
    <w:uiPriority w:val="99"/>
    <w:unhideWhenUsed/>
    <w:rsid w:val="00067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E7D"/>
  </w:style>
  <w:style w:type="table" w:styleId="Tabela-Siatka">
    <w:name w:val="Table Grid"/>
    <w:basedOn w:val="Standardowy"/>
    <w:uiPriority w:val="39"/>
    <w:rsid w:val="00067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3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A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9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97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2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ECF8D-4E75-4451-B2F7-5CCFF263E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F09A0-D9BD-437F-A9BA-29B9C8061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474E2-53B6-431F-B7CE-5BEE454FE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3</cp:revision>
  <dcterms:created xsi:type="dcterms:W3CDTF">2022-09-21T11:32:00Z</dcterms:created>
  <dcterms:modified xsi:type="dcterms:W3CDTF">2022-09-21T11:32:00Z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