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4E5A" w14:textId="1F71D309" w:rsidR="00B66C77" w:rsidRDefault="003D4CB8">
      <w:r w:rsidRPr="003D4CB8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pl-PL"/>
        </w:rPr>
        <w:t>Oświadczenie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 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Oświadczam, że będąc rodzicem/opiekunem prawnym   ………………………………………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( imię i nazwisko ucznia)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 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wyrażam zgodę na jego/jej udział w OGÓLNOPOLSKIM KONKURSIE PLASTYCZNYM, </w:t>
      </w:r>
      <w:r w:rsidRPr="003D4CB8">
        <w:rPr>
          <w:rStyle w:val="Uwydatn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pl-PL"/>
        </w:rPr>
        <w:t>Św. Jan Paweł II z nauką dla dzieci i młodzieży</w:t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 zorganizowanym przez Szkołę Podstawową w Brzostówcu. Zasady tego konkursu zostały określone, z których treścią zapoznałam/łem się.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Jednocześnie wyrażam zgodę na przetwarzanie danych osobowych dziecka oraz na publikację pracy oznaczonej jego imieniem i nazwiskiem, wykorzystanie jego wizerunku oraz udostępnienie danych osobowych i publikację na stronie facebooka szkoły </w:t>
      </w:r>
      <w:r w:rsidRPr="003D4CB8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val="pl-PL"/>
        </w:rPr>
        <w:t>Szkoła Podstawowa Brzostówiec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(https://www.facebook.com/profile.php?id=100010601267593) i w prasie.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 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Wyrażenie zgody na przetwarzanie danych osobowych jest warunkiem udziału w Konkursie.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 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shd w:val="clear" w:color="auto" w:fill="FFFFFF"/>
          <w:lang w:val="pl-PL"/>
        </w:rPr>
        <w:t>…………………………… ……………..</w:t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 w:rsidRPr="003D4CB8">
        <w:rPr>
          <w:rFonts w:ascii="Arial" w:hAnsi="Arial" w:cs="Arial"/>
          <w:color w:val="333333"/>
          <w:sz w:val="21"/>
          <w:szCs w:val="21"/>
          <w:lang w:val="pl-PL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(data,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podpis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rodzica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opiekuna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prawnego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-------------------------------------------------------------------------------------------------------------</w:t>
      </w:r>
    </w:p>
    <w:sectPr w:rsidR="00B66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B8"/>
    <w:rsid w:val="003D4CB8"/>
    <w:rsid w:val="00B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476B"/>
  <w15:chartTrackingRefBased/>
  <w15:docId w15:val="{4B8B198F-4BF7-4DCC-8CAA-EF7ABEF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4CB8"/>
    <w:rPr>
      <w:b/>
      <w:bCs/>
    </w:rPr>
  </w:style>
  <w:style w:type="character" w:styleId="Uwydatnienie">
    <w:name w:val="Emphasis"/>
    <w:basedOn w:val="Domylnaczcionkaakapitu"/>
    <w:uiPriority w:val="20"/>
    <w:qFormat/>
    <w:rsid w:val="003D4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Nowi</dc:creator>
  <cp:keywords/>
  <dc:description/>
  <cp:lastModifiedBy>Magdalena Nowi</cp:lastModifiedBy>
  <cp:revision>1</cp:revision>
  <dcterms:created xsi:type="dcterms:W3CDTF">2020-04-16T10:49:00Z</dcterms:created>
  <dcterms:modified xsi:type="dcterms:W3CDTF">2020-04-16T10:49:00Z</dcterms:modified>
</cp:coreProperties>
</file>