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38" w:rsidRDefault="00BC51D2" w:rsidP="00173FB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OSIĄGNIĘCIA UCZNIÓW</w:t>
      </w:r>
      <w:r w:rsidR="00683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ROKU SZKOLNYM 2017/2018</w:t>
      </w:r>
    </w:p>
    <w:p w:rsidR="00683084" w:rsidRDefault="00683084" w:rsidP="00173FB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PÓŁROCZE</w:t>
      </w:r>
    </w:p>
    <w:p w:rsidR="00636238" w:rsidRDefault="0063623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325" w:type="dxa"/>
        <w:tblInd w:w="-55" w:type="dxa"/>
        <w:tblLayout w:type="fixed"/>
        <w:tblLook w:val="0000"/>
      </w:tblPr>
      <w:tblGrid>
        <w:gridCol w:w="3070"/>
        <w:gridCol w:w="4230"/>
        <w:gridCol w:w="2025"/>
      </w:tblGrid>
      <w:tr w:rsidR="0063623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Default="00BC51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ucznia-Klasa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Default="00BC51D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Default="00BC51D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636238" w:rsidRPr="00173FB5">
        <w:trPr>
          <w:trHeight w:val="6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KL.I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Oliwia Zborowska </w:t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Klara </w:t>
            </w:r>
            <w:proofErr w:type="spellStart"/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t>Pisiut</w:t>
            </w:r>
            <w:proofErr w:type="spellEnd"/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Adrianna Pietrowska </w:t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Martyna Wawrosz </w:t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Jan Kozieł </w:t>
            </w:r>
          </w:p>
          <w:p w:rsidR="00636238" w:rsidRPr="00173FB5" w:rsidRDefault="00F35097" w:rsidP="00F350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Maciej Szymczak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Kornaś</w:t>
            </w:r>
            <w:proofErr w:type="spellEnd"/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Gminny Konkurs Plastyczny “Kocham Polskę”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Gminny Konkurs Plastyczny “Kocham Polskę”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Gminny Konkurs Plastyczny “Kocham Polskę”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Gminny Konkurs Plastyczny “Kocham Polskę”, 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Gminne Zawody Sportowe dla klas I - III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Gminne Zawody Sportowe dla klas I - III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“Żyj zdrowo”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Gminny Bieg Niepodległości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wyróżnienie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wyróżnienie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36238" w:rsidRPr="00173FB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KL.II</w:t>
            </w:r>
          </w:p>
          <w:p w:rsidR="00636238" w:rsidRPr="00173FB5" w:rsidRDefault="00F350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Konrad Donocik </w:t>
            </w:r>
          </w:p>
          <w:p w:rsidR="00636238" w:rsidRPr="00173FB5" w:rsidRDefault="00F350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Łukasz Balas 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F350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Tomasz Sabela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Gminne zawody sportowe dla klas I-III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Szkolny konkurs na napisanie wiersza o 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kotku.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Konkurs Plastyczny POLA NADZIEI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kat.kl.II</w:t>
            </w:r>
            <w:proofErr w:type="spellEnd"/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36238" w:rsidRPr="00173FB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KL.III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Bartosz Kohut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Szkutek</w:t>
            </w:r>
            <w:proofErr w:type="spellEnd"/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3.Wiktoria </w:t>
            </w:r>
            <w:proofErr w:type="spellStart"/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Rabaszowska</w:t>
            </w:r>
            <w:proofErr w:type="spellEnd"/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Misiarz</w:t>
            </w:r>
            <w:proofErr w:type="spellEnd"/>
          </w:p>
          <w:p w:rsidR="00780C52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Noemi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Cendrowska</w:t>
            </w:r>
            <w:proofErr w:type="spellEnd"/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6.Wiktoria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Cieślar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Bartosz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Kohut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Wiktoria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Cieślar</w:t>
            </w:r>
          </w:p>
          <w:p w:rsidR="00780C52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C52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Noemi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Cendrowska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Plastyczny - “Kocham Polskę”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Gminny Konkurs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Plastyczny”Kocham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Polskę”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Gminne zawody sportowe dla klas I-III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Gminne zawody sportowe dla klas I-III 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Powiatowy Konkurs Plastyczny POLA NADZIEI </w:t>
            </w:r>
          </w:p>
          <w:p w:rsidR="00780C52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MISTRZ TABLICZKI MNOŻENIA</w:t>
            </w:r>
          </w:p>
          <w:p w:rsidR="00780C52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MISTRZ TABLICZKI MNOŻENIA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wyróżnienie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 laureat</w:t>
            </w:r>
          </w:p>
          <w:p w:rsidR="00173FB5" w:rsidRPr="00173FB5" w:rsidRDefault="00173FB5" w:rsidP="00173F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 laureat</w:t>
            </w:r>
          </w:p>
          <w:p w:rsidR="00636238" w:rsidRPr="00173FB5" w:rsidRDefault="00173F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636238" w:rsidRPr="00173FB5" w:rsidRDefault="00173F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6238" w:rsidRPr="00173FB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F350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KL.IV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Pisiut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Powiatowy Konkurs Przyrodniczy “Mój cieszyński zielnik”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BC51D2" w:rsidP="00173F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</w:t>
            </w:r>
          </w:p>
        </w:tc>
      </w:tr>
      <w:tr w:rsidR="00636238" w:rsidRPr="00173FB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KL.V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Dawid Zawada 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Piotr Boczoń 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780C5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Wiktoria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="00780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Kacper 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Sabela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Turniej badmintona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Lutnia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Marathon</w:t>
            </w:r>
            <w:proofErr w:type="spellEnd"/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Gminny Konkurs Plastyczny - “Namalujmy Niepodległość”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Powiatowy Konkurs Przyrodniczy “Mój cieszyński zielnik” 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Gminny konkurs - “Czym jest dla mnie niepodległość?”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Scriptura</w:t>
            </w:r>
            <w:proofErr w:type="spellEnd"/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Scriptura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zakwalifikowanie się do II etapu rejonowego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zakwalifikowanie się do II etapu rejonowego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238" w:rsidRPr="00173FB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F350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KL.VI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Estera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Cendrowska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F3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Dawid 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Matuszek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Sola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Scriptura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Sola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Scriptura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Lutnia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Marathon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Turniej badmintona</w:t>
            </w:r>
          </w:p>
          <w:p w:rsidR="00636238" w:rsidRPr="00173FB5" w:rsidRDefault="0063623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zakwalifikowanie się do II etapu rejonowego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III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III</w:t>
            </w:r>
          </w:p>
        </w:tc>
      </w:tr>
      <w:tr w:rsidR="00636238" w:rsidRPr="00173FB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KL.VII </w:t>
            </w: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Aleksandra Rucka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 Konkurs Przedmiotowy z Matematyki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zakwalifikowanie się do etapu rejonowego</w:t>
            </w:r>
          </w:p>
        </w:tc>
      </w:tr>
    </w:tbl>
    <w:p w:rsidR="00636238" w:rsidRPr="00173FB5" w:rsidRDefault="00636238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636238" w:rsidRPr="00173FB5" w:rsidRDefault="00173FB5" w:rsidP="00173FB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fqv9jl8q7kqk" w:colFirst="0" w:colLast="0"/>
      <w:bookmarkEnd w:id="0"/>
      <w:r w:rsidRPr="00173FB5">
        <w:rPr>
          <w:rFonts w:ascii="Times New Roman" w:eastAsia="Times New Roman" w:hAnsi="Times New Roman" w:cs="Times New Roman"/>
          <w:b/>
          <w:sz w:val="24"/>
          <w:szCs w:val="24"/>
        </w:rPr>
        <w:t xml:space="preserve">OSIĄGNIĘCIA UCZNIÓW </w:t>
      </w:r>
      <w:r w:rsidR="00BC51D2" w:rsidRPr="00173FB5">
        <w:rPr>
          <w:rFonts w:ascii="Times New Roman" w:eastAsia="Times New Roman" w:hAnsi="Times New Roman" w:cs="Times New Roman"/>
          <w:b/>
          <w:sz w:val="24"/>
          <w:szCs w:val="24"/>
        </w:rPr>
        <w:t>- II półrocze</w:t>
      </w:r>
    </w:p>
    <w:p w:rsidR="00636238" w:rsidRPr="00173FB5" w:rsidRDefault="0063623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y2flgkttzizb" w:colFirst="0" w:colLast="0"/>
      <w:bookmarkEnd w:id="1"/>
    </w:p>
    <w:p w:rsidR="00636238" w:rsidRPr="00173FB5" w:rsidRDefault="0063623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jdgxs" w:colFirst="0" w:colLast="0"/>
      <w:bookmarkEnd w:id="2"/>
    </w:p>
    <w:p w:rsidR="00636238" w:rsidRPr="00173FB5" w:rsidRDefault="00636238">
      <w:pPr>
        <w:pStyle w:val="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0"/>
        <w:gridCol w:w="3030"/>
        <w:gridCol w:w="3042"/>
      </w:tblGrid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ucznia-Klasa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097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KL.II </w:t>
            </w: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Tomasz Sabela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Powiatowy Konkurs Plastyczny POLA </w:t>
            </w:r>
            <w:proofErr w:type="spellStart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NADZIEI-”Mój</w:t>
            </w:r>
            <w:proofErr w:type="spellEnd"/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niepełnosprawny kolega”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III miejsce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097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Kl. III </w:t>
            </w: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1D2" w:rsidRPr="00173FB5">
              <w:rPr>
                <w:rFonts w:ascii="Times New Roman" w:hAnsi="Times New Roman" w:cs="Times New Roman"/>
                <w:sz w:val="24"/>
                <w:szCs w:val="24"/>
              </w:rPr>
              <w:t>Kohut Bartosz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Powiatowy Konkurs Plastyczny POLA NADZIEI-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”Mój niepełnosprawny kolega”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  miejsce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Wiktoria Cieślar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Noemi </w:t>
            </w:r>
            <w:proofErr w:type="spellStart"/>
            <w:r w:rsidR="00BC51D2" w:rsidRPr="00173FB5">
              <w:rPr>
                <w:rFonts w:ascii="Times New Roman" w:hAnsi="Times New Roman" w:cs="Times New Roman"/>
                <w:sz w:val="24"/>
                <w:szCs w:val="24"/>
              </w:rPr>
              <w:t>Cendrowska</w:t>
            </w:r>
            <w:proofErr w:type="spellEnd"/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Mistrz tabliczki mnożenia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173F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 miejsce</w:t>
            </w: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II miejsce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Kl. IV</w:t>
            </w: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Morawiec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Pisiut</w:t>
            </w:r>
            <w:proofErr w:type="spellEnd"/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Międzynarodowy Konkurs “Kangur Matematyczny”</w:t>
            </w: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 Konkurs “Kangur Matematyczny”</w:t>
            </w: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Przyrodniczy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wyróżnienie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V</w:t>
            </w: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Piotr Boczoń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Wiktoria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Dawid </w:t>
            </w: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Zawada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Międzyszkolny Konkurs Przyrodniczy </w:t>
            </w:r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Międzynarodowy Konkurs “Kangur Matematyczny”</w:t>
            </w:r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 Tabliczki Mnożenia”</w:t>
            </w:r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Kl. VI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="00F35097">
              <w:rPr>
                <w:rFonts w:ascii="Times New Roman" w:hAnsi="Times New Roman" w:cs="Times New Roman"/>
                <w:sz w:val="24"/>
                <w:szCs w:val="24"/>
              </w:rPr>
              <w:t>Krzok</w:t>
            </w:r>
            <w:proofErr w:type="spellEnd"/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>Anna Kwiczala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Estera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Cendrowska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Marcel </w:t>
            </w: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Podstawny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Konkurs biblijny Sola </w:t>
            </w:r>
            <w:proofErr w:type="spellStart"/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Scriptura</w:t>
            </w:r>
            <w:proofErr w:type="spellEnd"/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Przyrodniczy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Finalista etapu ogólnopolskiego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6238" w:rsidRPr="00173FB5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Kl. VII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F3509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Aleksandra Rucka 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173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51D2"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5097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="00BC51D2" w:rsidRPr="00173FB5">
              <w:rPr>
                <w:rFonts w:ascii="Times New Roman" w:hAnsi="Times New Roman" w:cs="Times New Roman"/>
                <w:sz w:val="24"/>
                <w:szCs w:val="24"/>
              </w:rPr>
              <w:t>Karpeta</w:t>
            </w:r>
            <w:proofErr w:type="spellEnd"/>
            <w:r w:rsidR="00BC51D2"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Wojewódzki Konkurs Przedmiotowy z Matematyki</w:t>
            </w: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Międzynarodowy Konkurs “Kangur Matematyczny”</w:t>
            </w: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</w:t>
            </w: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 “Mistrz Tabliczki Mnożenia”</w:t>
            </w:r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Konkurs biblijny Sola </w:t>
            </w:r>
            <w:proofErr w:type="spellStart"/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Scriptura</w:t>
            </w:r>
            <w:proofErr w:type="spellEnd"/>
          </w:p>
          <w:p w:rsidR="00636238" w:rsidRPr="00173FB5" w:rsidRDefault="00636238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Międzyszkolny Konkurs “Mistrz Tabliczki Mnożenia”</w:t>
            </w:r>
          </w:p>
        </w:tc>
        <w:tc>
          <w:tcPr>
            <w:tcW w:w="3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wyróżnienie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BC5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FB5">
              <w:rPr>
                <w:rFonts w:ascii="Times New Roman" w:hAnsi="Times New Roman" w:cs="Times New Roman"/>
                <w:sz w:val="24"/>
                <w:szCs w:val="24"/>
              </w:rPr>
              <w:t xml:space="preserve">Laureat etapu </w:t>
            </w:r>
            <w:r w:rsidRPr="00173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ogólnopolskiego</w:t>
            </w:r>
          </w:p>
          <w:p w:rsidR="00636238" w:rsidRPr="00173FB5" w:rsidRDefault="006362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38" w:rsidRPr="00173FB5" w:rsidRDefault="00173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="00BC51D2" w:rsidRPr="00173F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636238" w:rsidRPr="00173FB5" w:rsidRDefault="00636238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636238" w:rsidRPr="00173FB5" w:rsidSect="006362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36238"/>
    <w:rsid w:val="0003034B"/>
    <w:rsid w:val="000F648B"/>
    <w:rsid w:val="00173FB5"/>
    <w:rsid w:val="005A5EE6"/>
    <w:rsid w:val="00636238"/>
    <w:rsid w:val="00683084"/>
    <w:rsid w:val="00780C52"/>
    <w:rsid w:val="00BC51D2"/>
    <w:rsid w:val="00D300FE"/>
    <w:rsid w:val="00F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EE6"/>
  </w:style>
  <w:style w:type="paragraph" w:styleId="Nagwek1">
    <w:name w:val="heading 1"/>
    <w:basedOn w:val="normal"/>
    <w:next w:val="normal"/>
    <w:rsid w:val="006362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362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362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362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3623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362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36238"/>
  </w:style>
  <w:style w:type="table" w:customStyle="1" w:styleId="TableNormal">
    <w:name w:val="Table Normal"/>
    <w:rsid w:val="006362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3623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362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62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362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Cieślik</dc:creator>
  <cp:lastModifiedBy>Iwona Cieślik</cp:lastModifiedBy>
  <cp:revision>2</cp:revision>
  <dcterms:created xsi:type="dcterms:W3CDTF">2020-05-04T12:11:00Z</dcterms:created>
  <dcterms:modified xsi:type="dcterms:W3CDTF">2020-05-04T12:11:00Z</dcterms:modified>
</cp:coreProperties>
</file>