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6E" w:rsidRDefault="0045726E" w:rsidP="0045726E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 xml:space="preserve">Nové učivo 2.ročník - Mgr. Kvetoslava </w:t>
      </w:r>
      <w:proofErr w:type="spellStart"/>
      <w:r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Cipárová</w:t>
      </w:r>
      <w:proofErr w:type="spellEnd"/>
    </w:p>
    <w:p w:rsidR="0045726E" w:rsidRDefault="0045726E" w:rsidP="0045726E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  <w:proofErr w:type="spellStart"/>
      <w:r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Večerníčková</w:t>
      </w:r>
      <w:proofErr w:type="spellEnd"/>
      <w:r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 xml:space="preserve"> trieda.</w:t>
      </w:r>
    </w:p>
    <w:p w:rsidR="0045726E" w:rsidRDefault="002C57F0" w:rsidP="0045726E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  <w:r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08.03.2021 – 12</w:t>
      </w:r>
      <w:r w:rsidR="0045726E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.03.2021</w:t>
      </w:r>
    </w:p>
    <w:p w:rsidR="0045726E" w:rsidRDefault="0045726E" w:rsidP="0045726E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</w:p>
    <w:p w:rsidR="0045726E" w:rsidRDefault="0045726E" w:rsidP="0045726E">
      <w:pPr>
        <w:shd w:val="clear" w:color="auto" w:fill="FFF9E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45726E" w:rsidRDefault="0045726E" w:rsidP="0045726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MAT: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  : Učebnica</w:t>
      </w:r>
      <w:r w:rsidR="006E30F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: str.34. cv. 1</w:t>
      </w:r>
      <w:r w:rsidR="00F411B6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8</w:t>
      </w:r>
      <w:r w:rsidR="006E30F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, 20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</w:p>
    <w:p w:rsidR="0045726E" w:rsidRDefault="0045726E" w:rsidP="004572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 : písomne do zošita.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br/>
      </w:r>
      <w:r w:rsidR="00F411B6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     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br/>
        <w:t xml:space="preserve">        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: PZ časť 2. :</w:t>
      </w:r>
      <w:r w:rsidR="006E30F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str. 25. cv. 1,2, 4</w:t>
      </w:r>
    </w:p>
    <w:p w:rsidR="0045726E" w:rsidRDefault="0045726E" w:rsidP="004572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    : str. 2</w:t>
      </w:r>
      <w:r w:rsidR="006E30F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6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</w:t>
      </w:r>
      <w:r w:rsidR="006E30F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cv.1, 4</w:t>
      </w:r>
    </w:p>
    <w:p w:rsidR="0045726E" w:rsidRDefault="0045726E" w:rsidP="004572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</w:t>
      </w:r>
      <w:r w:rsidR="003539DC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: str. </w:t>
      </w:r>
      <w:r w:rsidR="006E30F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27. cv. 3, str. 28. cv. 1,4, str. 29. cv. </w:t>
      </w:r>
      <w:r w:rsidR="00E6518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4 a Lienka, str. 30. cv. 1,3,7 </w:t>
      </w:r>
      <w:r w:rsidR="006E30F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</w:t>
      </w:r>
    </w:p>
    <w:p w:rsidR="0045726E" w:rsidRDefault="0045726E" w:rsidP="004572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AE6798" w:rsidRDefault="0045726E" w:rsidP="00AE679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SJL :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</w:t>
      </w:r>
      <w:r w:rsidR="00FA002B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="00823B4B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</w:t>
      </w:r>
    </w:p>
    <w:p w:rsidR="00AE6798" w:rsidRPr="00AE6798" w:rsidRDefault="00AE6798" w:rsidP="00AE6798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</w:t>
      </w:r>
      <w:r w:rsidR="00823B4B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: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str. 73 </w:t>
      </w:r>
      <w:r w:rsidRPr="0061369C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Diktát 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- prepísať do zošita</w:t>
      </w:r>
    </w:p>
    <w:p w:rsidR="00AE6798" w:rsidRDefault="00AE6798" w:rsidP="00AE6798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:  str. 74 – </w:t>
      </w:r>
      <w:r w:rsidRPr="0061369C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Opakovanie spoluhlások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: str. 74/cv. 1 dokonči vety a prepíš ich do zošita</w:t>
      </w:r>
    </w:p>
    <w:p w:rsidR="00AE6798" w:rsidRDefault="00AE6798" w:rsidP="00AE6798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: str. 74 – cv. 3,5. </w:t>
      </w:r>
    </w:p>
    <w:p w:rsidR="00AE6798" w:rsidRDefault="00AE6798" w:rsidP="00AE6798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: str. 75 – cv.6,7, 9,10</w:t>
      </w:r>
    </w:p>
    <w:p w:rsidR="00F411B6" w:rsidRDefault="00F411B6" w:rsidP="0045726E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</w:t>
      </w:r>
    </w:p>
    <w:p w:rsidR="0045726E" w:rsidRDefault="0045726E" w:rsidP="0045726E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sk-SK"/>
        </w:rPr>
        <w:t xml:space="preserve">                      </w:t>
      </w:r>
    </w:p>
    <w:p w:rsidR="0045726E" w:rsidRPr="00AE61E7" w:rsidRDefault="0061369C" w:rsidP="0045726E">
      <w:pPr>
        <w:pStyle w:val="Odsekzoznamu"/>
        <w:numPr>
          <w:ilvl w:val="0"/>
          <w:numId w:val="1"/>
        </w:num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SJL: Čítanie</w:t>
      </w:r>
      <w:r w:rsidR="003C5A87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:</w:t>
      </w:r>
      <w:r w:rsidR="00E65C16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 </w:t>
      </w:r>
      <w:r w:rsidR="00E65C16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prečítame si...</w:t>
      </w:r>
    </w:p>
    <w:p w:rsidR="00AE61E7" w:rsidRPr="003C5A87" w:rsidRDefault="00AE61E7" w:rsidP="00AE61E7">
      <w:pPr>
        <w:pStyle w:val="Odsekzoznamu"/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45726E" w:rsidRDefault="00044BF5" w:rsidP="0045726E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: str. 70 – 72 – </w:t>
      </w:r>
      <w:r w:rsidRPr="00DC0D21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Medovníková chalúpka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- napísať auto</w:t>
      </w:r>
      <w:r w:rsidR="00D7369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ra, nadpis, vlastná ilustrácia</w:t>
      </w:r>
      <w:r w:rsidR="00E473EB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="00D7369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</w:t>
      </w:r>
    </w:p>
    <w:p w:rsidR="00E65C16" w:rsidRDefault="00E65C16" w:rsidP="0045726E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: str. 73 – </w:t>
      </w:r>
      <w:r w:rsidRPr="00DC0D21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O nepodarených kozliatkach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- napísať autora, nadpis a vlastná ilustrácia</w:t>
      </w:r>
    </w:p>
    <w:p w:rsidR="00E65C16" w:rsidRDefault="00E65C16" w:rsidP="00E65C16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: str. 74 – </w:t>
      </w:r>
      <w:r w:rsidRPr="00DC0D21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Kto sa koho naľakal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- napísať autora, nadpis a vlastná ilustrácia</w:t>
      </w:r>
    </w:p>
    <w:p w:rsidR="00FA002B" w:rsidRDefault="00FA002B" w:rsidP="0045726E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45726E" w:rsidRDefault="0045726E" w:rsidP="0045726E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Prvouka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: </w:t>
      </w:r>
    </w:p>
    <w:p w:rsidR="0045726E" w:rsidRDefault="0045726E" w:rsidP="0045726E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</w:t>
      </w:r>
    </w:p>
    <w:p w:rsidR="0045726E" w:rsidRDefault="008F3EA9" w:rsidP="0045726E">
      <w:pPr>
        <w:pStyle w:val="Odsekzoznamu"/>
        <w:numPr>
          <w:ilvl w:val="0"/>
          <w:numId w:val="1"/>
        </w:num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str.60. – 61. </w:t>
      </w:r>
      <w:r w:rsidRPr="008F3EA9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Živočíšne spoločenstvá</w:t>
      </w:r>
      <w:r w:rsidR="0045726E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– prečítať si žltú tabuľku</w:t>
      </w:r>
      <w:r w:rsidR="007A364E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hrubo vytlačené odpísať </w:t>
      </w:r>
      <w:r w:rsidR="007A364E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d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o zošita. Vypracovať  na str. 60. cv. 2a, str. 61 cv.4a,b + Doplň  Moje poznámky.</w:t>
      </w:r>
    </w:p>
    <w:p w:rsidR="007A364E" w:rsidRPr="008F3EA9" w:rsidRDefault="007A364E" w:rsidP="008F3EA9">
      <w:pPr>
        <w:pStyle w:val="Odsekzoznamu"/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166ABB" w:rsidRDefault="00CD3AEC">
      <w:pP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22D80B9B" wp14:editId="6438BBDA">
            <wp:extent cx="2981325" cy="3726656"/>
            <wp:effectExtent l="0" t="0" r="0" b="7620"/>
            <wp:docPr id="1" name="Obrázok 1" descr="Večerníček zase cestuje časom - www.sm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černíček zase cestuje časom - www.sme.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72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452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  </w:t>
      </w:r>
    </w:p>
    <w:p w:rsidR="00D73692" w:rsidRDefault="00D73692"/>
    <w:p w:rsidR="00515AB6" w:rsidRDefault="00821452">
      <w:pPr>
        <w:rPr>
          <w:noProof/>
          <w:lang w:eastAsia="sk-SK"/>
        </w:rPr>
      </w:pPr>
      <w:r>
        <w:t>Pripájam  pomôcku: Abeceda</w:t>
      </w:r>
      <w:r w:rsidR="00515AB6" w:rsidRPr="00515AB6">
        <w:rPr>
          <w:noProof/>
          <w:lang w:eastAsia="sk-SK"/>
        </w:rPr>
        <w:t xml:space="preserve"> </w:t>
      </w:r>
    </w:p>
    <w:p w:rsidR="00515AB6" w:rsidRDefault="00515AB6">
      <w:r>
        <w:rPr>
          <w:noProof/>
          <w:lang w:eastAsia="sk-SK"/>
        </w:rPr>
        <w:drawing>
          <wp:inline distT="0" distB="0" distL="0" distR="0" wp14:anchorId="3FCCF6EC" wp14:editId="3CAEADDE">
            <wp:extent cx="5676900" cy="7927016"/>
            <wp:effectExtent l="0" t="0" r="0" b="0"/>
            <wp:docPr id="4" name="Obrázok 4" descr="https://www.nomiland.sk/images/catalog-fullsize/11/02/6/150407-nastenny-obraz-xl-abeceda-sk-ver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omiland.sk/images/catalog-fullsize/11/02/6/150407-nastenny-obraz-xl-abeceda-sk-verz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92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52" w:rsidRPr="00515AB6" w:rsidRDefault="00821452" w:rsidP="00515AB6"/>
    <w:sectPr w:rsidR="00821452" w:rsidRPr="0051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B7F2C"/>
    <w:multiLevelType w:val="hybridMultilevel"/>
    <w:tmpl w:val="049659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6E"/>
    <w:rsid w:val="00044BF5"/>
    <w:rsid w:val="0012359D"/>
    <w:rsid w:val="00166ABB"/>
    <w:rsid w:val="00222958"/>
    <w:rsid w:val="002C57F0"/>
    <w:rsid w:val="003539DC"/>
    <w:rsid w:val="003C5A87"/>
    <w:rsid w:val="0045726E"/>
    <w:rsid w:val="00515AB6"/>
    <w:rsid w:val="0061369C"/>
    <w:rsid w:val="006E30F2"/>
    <w:rsid w:val="007A364E"/>
    <w:rsid w:val="00821452"/>
    <w:rsid w:val="00823B4B"/>
    <w:rsid w:val="008F3EA9"/>
    <w:rsid w:val="009031ED"/>
    <w:rsid w:val="00AE61E7"/>
    <w:rsid w:val="00AE6798"/>
    <w:rsid w:val="00B732EA"/>
    <w:rsid w:val="00CD3AEC"/>
    <w:rsid w:val="00D73692"/>
    <w:rsid w:val="00DC0D21"/>
    <w:rsid w:val="00E473EB"/>
    <w:rsid w:val="00E65182"/>
    <w:rsid w:val="00E65C16"/>
    <w:rsid w:val="00F411B6"/>
    <w:rsid w:val="00FA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C1B58-92B2-4DE1-B8D9-F063442D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72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72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2021-03-08T04:26:00Z</dcterms:created>
  <dcterms:modified xsi:type="dcterms:W3CDTF">2021-03-08T04:26:00Z</dcterms:modified>
</cp:coreProperties>
</file>