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35" w:rsidRPr="006C663C" w:rsidRDefault="00044135" w:rsidP="0004413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T: 07.12 – 11.12.2020 </w:t>
      </w:r>
      <w:r w:rsidRPr="006C663C">
        <w:rPr>
          <w:b/>
        </w:rPr>
        <w:t xml:space="preserve">Mgr. Petra </w:t>
      </w:r>
      <w:proofErr w:type="spellStart"/>
      <w:r w:rsidRPr="006C663C">
        <w:rPr>
          <w:b/>
        </w:rPr>
        <w:t>Bystrianska</w:t>
      </w:r>
      <w:proofErr w:type="spellEnd"/>
    </w:p>
    <w:p w:rsidR="00044135" w:rsidRDefault="00044135" w:rsidP="00044135"/>
    <w:p w:rsidR="00044135" w:rsidRDefault="00044135" w:rsidP="00044135">
      <w:r>
        <w:rPr>
          <w:b/>
        </w:rPr>
        <w:t>07.12</w:t>
      </w:r>
      <w:r w:rsidRPr="006C663C">
        <w:rPr>
          <w:b/>
        </w:rPr>
        <w:t>.2020</w:t>
      </w:r>
      <w:r>
        <w:t xml:space="preserve"> - </w:t>
      </w:r>
      <w:r w:rsidRPr="006C663C">
        <w:rPr>
          <w:b/>
        </w:rPr>
        <w:t>CHE 9 ročník</w:t>
      </w:r>
      <w:r>
        <w:t xml:space="preserve">:  Kyslíkaté uhľovodíkov – str. 29 - spracovať na základe zaslanej </w:t>
      </w:r>
    </w:p>
    <w:p w:rsidR="00044135" w:rsidRDefault="00044135" w:rsidP="00044135">
      <w:r>
        <w:t xml:space="preserve">                                                prezentácie </w:t>
      </w:r>
    </w:p>
    <w:p w:rsidR="00044135" w:rsidRDefault="00044135" w:rsidP="00044135"/>
    <w:p w:rsidR="00044135" w:rsidRDefault="00044135" w:rsidP="00044135">
      <w:r>
        <w:t xml:space="preserve">                     </w:t>
      </w:r>
      <w:r w:rsidRPr="006C663C">
        <w:rPr>
          <w:b/>
        </w:rPr>
        <w:t>BIO 5 ročník</w:t>
      </w:r>
      <w:r>
        <w:t xml:space="preserve">: Lesné lišajníky – spracovať na základe učebnice – nakresliť </w:t>
      </w:r>
    </w:p>
    <w:p w:rsidR="00044135" w:rsidRDefault="00044135" w:rsidP="00044135">
      <w:r>
        <w:t xml:space="preserve">                                              ľubovoľný lišajník </w:t>
      </w:r>
    </w:p>
    <w:p w:rsidR="00044135" w:rsidRDefault="00044135" w:rsidP="00044135"/>
    <w:p w:rsidR="00044135" w:rsidRDefault="00044135" w:rsidP="00044135">
      <w:r>
        <w:t xml:space="preserve">                     </w:t>
      </w:r>
      <w:r w:rsidRPr="006C663C">
        <w:rPr>
          <w:b/>
        </w:rPr>
        <w:t>CHE 7 ročník:</w:t>
      </w:r>
      <w:r>
        <w:t xml:space="preserve"> Hmotnostný zlomok v riešených úlohách – odpísať jeden </w:t>
      </w:r>
    </w:p>
    <w:p w:rsidR="00044135" w:rsidRDefault="00044135" w:rsidP="00044135">
      <w:r>
        <w:t xml:space="preserve">                                               príklad </w:t>
      </w:r>
    </w:p>
    <w:p w:rsidR="00044135" w:rsidRDefault="00044135" w:rsidP="00044135"/>
    <w:p w:rsidR="00044135" w:rsidRDefault="00044135" w:rsidP="00044135">
      <w:r>
        <w:rPr>
          <w:b/>
        </w:rPr>
        <w:t>08.12</w:t>
      </w:r>
      <w:r w:rsidRPr="006C663C">
        <w:rPr>
          <w:b/>
        </w:rPr>
        <w:t>.2020 – BIO 7 ročník</w:t>
      </w:r>
      <w:r>
        <w:t xml:space="preserve"> – Osová kostra – učebnica str. 48 – 49, kostra hrudníka a trupu </w:t>
      </w:r>
    </w:p>
    <w:p w:rsidR="00044135" w:rsidRDefault="00044135" w:rsidP="00044135"/>
    <w:p w:rsidR="004D61B4" w:rsidRDefault="00044135" w:rsidP="00044135">
      <w:r>
        <w:rPr>
          <w:b/>
        </w:rPr>
        <w:t>09.12.2020</w:t>
      </w:r>
      <w:r w:rsidRPr="006C663C">
        <w:rPr>
          <w:b/>
        </w:rPr>
        <w:t xml:space="preserve"> – BIO 8 ročník:</w:t>
      </w:r>
      <w:r>
        <w:t xml:space="preserve"> Zemetrasenie – učebnica str. 44</w:t>
      </w:r>
      <w:r w:rsidR="004D61B4">
        <w:t xml:space="preserve">-45 prečítať, zaslaná pútavá </w:t>
      </w:r>
    </w:p>
    <w:p w:rsidR="00044135" w:rsidRDefault="004D61B4" w:rsidP="00044135">
      <w:r>
        <w:t xml:space="preserve">                                               prezentácia </w:t>
      </w:r>
    </w:p>
    <w:p w:rsidR="00044135" w:rsidRDefault="00044135" w:rsidP="00044135">
      <w:r>
        <w:t xml:space="preserve">                                       </w:t>
      </w:r>
    </w:p>
    <w:p w:rsidR="00044135" w:rsidRDefault="004D61B4" w:rsidP="00044135">
      <w:r>
        <w:rPr>
          <w:b/>
        </w:rPr>
        <w:t>10</w:t>
      </w:r>
      <w:r w:rsidR="00044135">
        <w:rPr>
          <w:b/>
        </w:rPr>
        <w:t xml:space="preserve">.12.2020 </w:t>
      </w:r>
      <w:r w:rsidR="00044135" w:rsidRPr="006C663C">
        <w:rPr>
          <w:b/>
        </w:rPr>
        <w:t>– BIO 6 ročník</w:t>
      </w:r>
      <w:r w:rsidR="00044135">
        <w:t xml:space="preserve">: </w:t>
      </w:r>
      <w:r>
        <w:t>Nežiaduce cicavce v okolí ľudských obydlí – 34-35</w:t>
      </w:r>
    </w:p>
    <w:p w:rsidR="00044135" w:rsidRDefault="00044135" w:rsidP="00044135">
      <w:r>
        <w:t xml:space="preserve">                                               zaslaná prezentácia, klasifikácia </w:t>
      </w:r>
    </w:p>
    <w:p w:rsidR="00044135" w:rsidRDefault="00044135" w:rsidP="00044135"/>
    <w:p w:rsidR="00044135" w:rsidRDefault="00044135" w:rsidP="00044135">
      <w:r>
        <w:t xml:space="preserve">                      </w:t>
      </w:r>
      <w:r w:rsidRPr="006C663C">
        <w:rPr>
          <w:b/>
        </w:rPr>
        <w:t>BIO 7 ročník:</w:t>
      </w:r>
      <w:r w:rsidRPr="004D61B4">
        <w:t xml:space="preserve"> </w:t>
      </w:r>
      <w:r w:rsidR="004D61B4" w:rsidRPr="004D61B4">
        <w:t>K</w:t>
      </w:r>
      <w:r>
        <w:t xml:space="preserve">ostra končatín – str. 50-51, zaslaná prezentácia </w:t>
      </w:r>
    </w:p>
    <w:p w:rsidR="00044135" w:rsidRDefault="00044135" w:rsidP="00044135"/>
    <w:p w:rsidR="00044135" w:rsidRDefault="004D61B4" w:rsidP="00044135">
      <w:r>
        <w:rPr>
          <w:b/>
        </w:rPr>
        <w:t>11</w:t>
      </w:r>
      <w:r w:rsidR="00044135">
        <w:rPr>
          <w:b/>
        </w:rPr>
        <w:t>.12.2020</w:t>
      </w:r>
      <w:r w:rsidR="00044135" w:rsidRPr="006C663C">
        <w:rPr>
          <w:b/>
        </w:rPr>
        <w:t xml:space="preserve"> – CHE 8 ročník</w:t>
      </w:r>
      <w:r w:rsidR="00044135">
        <w:t xml:space="preserve">: </w:t>
      </w:r>
      <w:r>
        <w:t xml:space="preserve">Vodík, kyslík  – prezentácie, poznámky nadiktované str. 36 – 39 </w:t>
      </w:r>
    </w:p>
    <w:p w:rsidR="00044135" w:rsidRDefault="00044135" w:rsidP="00044135">
      <w:r>
        <w:t xml:space="preserve">                                              </w:t>
      </w:r>
    </w:p>
    <w:p w:rsidR="00044135" w:rsidRDefault="00044135" w:rsidP="004D61B4">
      <w:r w:rsidRPr="006156CF">
        <w:t xml:space="preserve">                      </w:t>
      </w:r>
      <w:r w:rsidRPr="006156CF">
        <w:rPr>
          <w:b/>
        </w:rPr>
        <w:t xml:space="preserve">FYZ 8 ročník: </w:t>
      </w:r>
      <w:r w:rsidRPr="006156CF">
        <w:t xml:space="preserve"> </w:t>
      </w:r>
      <w:r w:rsidR="004D61B4">
        <w:t xml:space="preserve">Zobrazenie spojnou a rozptylnou šošovkou  </w:t>
      </w:r>
    </w:p>
    <w:p w:rsidR="004D61B4" w:rsidRPr="006156CF" w:rsidRDefault="004D61B4" w:rsidP="004D61B4"/>
    <w:p w:rsidR="00044135" w:rsidRDefault="00044135" w:rsidP="00044135">
      <w:r>
        <w:t xml:space="preserve">                      </w:t>
      </w:r>
      <w:r w:rsidRPr="006C663C">
        <w:rPr>
          <w:b/>
        </w:rPr>
        <w:t>BIO 9 ročník:</w:t>
      </w:r>
      <w:r>
        <w:t xml:space="preserve"> </w:t>
      </w:r>
      <w:r w:rsidR="004D61B4">
        <w:t xml:space="preserve">Regulácia tela živočíchov – str. 32 – 33 </w:t>
      </w:r>
    </w:p>
    <w:p w:rsidR="004B3235" w:rsidRDefault="004B3235" w:rsidP="00044135"/>
    <w:p w:rsidR="004B3235" w:rsidRPr="002614D7" w:rsidRDefault="004B3235" w:rsidP="00044135">
      <w:pPr>
        <w:rPr>
          <w:b/>
        </w:rPr>
      </w:pPr>
    </w:p>
    <w:p w:rsidR="00044135" w:rsidRDefault="00044135" w:rsidP="00044135">
      <w:r w:rsidRPr="002614D7">
        <w:rPr>
          <w:b/>
        </w:rPr>
        <w:t>Začlenení žiaci:</w:t>
      </w:r>
    </w:p>
    <w:p w:rsidR="00044135" w:rsidRDefault="00044135" w:rsidP="00044135">
      <w:r>
        <w:t xml:space="preserve">CHE 9 ročník: Bez vody a vzduchu sa nedá žiť, prečítať si úvod do nového tematického celku  </w:t>
      </w:r>
    </w:p>
    <w:p w:rsidR="00044135" w:rsidRDefault="00044135" w:rsidP="00044135">
      <w:r>
        <w:t xml:space="preserve">BIO 7 ročník: Zbieranie húb, jedlé nejedlé </w:t>
      </w:r>
    </w:p>
    <w:p w:rsidR="00044135" w:rsidRDefault="00044135" w:rsidP="00044135">
      <w:r>
        <w:t xml:space="preserve">BIO 8 ročník: Vplyv športu na naše zdravie – dokončenie </w:t>
      </w:r>
    </w:p>
    <w:p w:rsidR="00044135" w:rsidRDefault="00044135" w:rsidP="00044135">
      <w:r>
        <w:t xml:space="preserve">BIO 9 ročník: Vonkajšie geologické procesy </w:t>
      </w:r>
    </w:p>
    <w:p w:rsidR="00044135" w:rsidRDefault="00044135" w:rsidP="00044135">
      <w:r>
        <w:t>FYZ 8 ročník:</w:t>
      </w:r>
      <w:r w:rsidR="004B3235">
        <w:t xml:space="preserve"> Škodlivé a užitočné trenie </w:t>
      </w:r>
      <w:r>
        <w:t xml:space="preserve"> </w:t>
      </w:r>
      <w:r w:rsidR="004B3235">
        <w:t xml:space="preserve">str. 38 – 39 </w:t>
      </w:r>
      <w:r>
        <w:t xml:space="preserve"> spracovať poznámky </w:t>
      </w:r>
    </w:p>
    <w:p w:rsidR="00044135" w:rsidRDefault="00044135" w:rsidP="00044135"/>
    <w:p w:rsidR="000614E0" w:rsidRDefault="000048B9"/>
    <w:sectPr w:rsidR="000614E0" w:rsidSect="00B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35"/>
    <w:rsid w:val="000048B9"/>
    <w:rsid w:val="00044135"/>
    <w:rsid w:val="000A7FCE"/>
    <w:rsid w:val="004B3235"/>
    <w:rsid w:val="004D61B4"/>
    <w:rsid w:val="00F05603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13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13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Luptak</dc:creator>
  <cp:lastModifiedBy>Riaditel</cp:lastModifiedBy>
  <cp:revision>2</cp:revision>
  <dcterms:created xsi:type="dcterms:W3CDTF">2020-12-09T13:21:00Z</dcterms:created>
  <dcterms:modified xsi:type="dcterms:W3CDTF">2020-12-09T13:21:00Z</dcterms:modified>
</cp:coreProperties>
</file>