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CE" w:rsidRDefault="00B05BCE" w:rsidP="00B05BCE">
      <w:pPr>
        <w:rPr>
          <w:b/>
        </w:rPr>
      </w:pPr>
      <w:r>
        <w:rPr>
          <w:b/>
        </w:rPr>
        <w:t xml:space="preserve">                              T: 14.12.2020 – 18.12.2020 Mgr. Petra </w:t>
      </w:r>
      <w:proofErr w:type="spellStart"/>
      <w:r>
        <w:rPr>
          <w:b/>
        </w:rPr>
        <w:t>Bystrianska</w:t>
      </w:r>
      <w:proofErr w:type="spellEnd"/>
    </w:p>
    <w:p w:rsidR="00B05BCE" w:rsidRDefault="00B05BCE" w:rsidP="00B05BCE">
      <w:pPr>
        <w:rPr>
          <w:b/>
        </w:rPr>
      </w:pPr>
    </w:p>
    <w:p w:rsidR="00B05BCE" w:rsidRDefault="00B05BCE" w:rsidP="00B05BCE">
      <w:r>
        <w:rPr>
          <w:b/>
        </w:rPr>
        <w:t>14</w:t>
      </w:r>
      <w:r>
        <w:rPr>
          <w:b/>
        </w:rPr>
        <w:t>.12</w:t>
      </w:r>
      <w:r w:rsidRPr="006C663C">
        <w:rPr>
          <w:b/>
        </w:rPr>
        <w:t>.2020</w:t>
      </w:r>
      <w:r>
        <w:t xml:space="preserve"> - </w:t>
      </w:r>
      <w:r w:rsidRPr="006C663C">
        <w:rPr>
          <w:b/>
        </w:rPr>
        <w:t>CHE 9 ročník</w:t>
      </w:r>
      <w:r>
        <w:t xml:space="preserve">:  Kyslíkaté uhľovodíkov – str. 29 - spracovať na základe zaslanej </w:t>
      </w:r>
    </w:p>
    <w:p w:rsidR="00B05BCE" w:rsidRDefault="00B05BCE" w:rsidP="00B05BCE">
      <w:r>
        <w:t xml:space="preserve">                                                prezentácie </w:t>
      </w:r>
      <w:r w:rsidR="008C0576">
        <w:t xml:space="preserve">– zostáva, dokončenie </w:t>
      </w:r>
    </w:p>
    <w:p w:rsidR="00B05BCE" w:rsidRDefault="00B05BCE" w:rsidP="00B05BCE"/>
    <w:p w:rsidR="00E67EA5" w:rsidRDefault="00B05BCE" w:rsidP="00E67EA5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 w:rsidR="00E67EA5">
        <w:t xml:space="preserve">Lesné bezstavovce – úvod – zaslaná prezentácia – učebnica str. </w:t>
      </w:r>
    </w:p>
    <w:p w:rsidR="00B05BCE" w:rsidRDefault="00E67EA5" w:rsidP="00E67EA5">
      <w:r>
        <w:t xml:space="preserve">                                             35-36, plus poznámkový súbor na pochopenie učiva </w:t>
      </w:r>
    </w:p>
    <w:p w:rsidR="00B05BCE" w:rsidRDefault="00B05BCE" w:rsidP="00B05BCE"/>
    <w:p w:rsidR="00E67EA5" w:rsidRDefault="00B05BCE" w:rsidP="00E67EA5">
      <w:r>
        <w:t xml:space="preserve">                     </w:t>
      </w:r>
      <w:r w:rsidRPr="006C663C">
        <w:rPr>
          <w:b/>
        </w:rPr>
        <w:t>CHE 7 ročník:</w:t>
      </w:r>
      <w:r>
        <w:t xml:space="preserve"> </w:t>
      </w:r>
      <w:r w:rsidR="00E67EA5">
        <w:t xml:space="preserve">Oddeľovanie zložiek zo zmesí, usadzovanie, filtrácia, </w:t>
      </w:r>
    </w:p>
    <w:p w:rsidR="00E67EA5" w:rsidRDefault="00E67EA5" w:rsidP="00E67EA5">
      <w:r>
        <w:t xml:space="preserve">                                               odparovanie, kryštalizácia, destilácia  - učebnica str. 30,31,32,33   </w:t>
      </w:r>
    </w:p>
    <w:p w:rsidR="00B05BCE" w:rsidRDefault="00E67EA5" w:rsidP="00E67EA5">
      <w:r>
        <w:t xml:space="preserve">                                               – prečítať, odpísať do zošitov ZAPAMATAT SI 30,31 </w:t>
      </w:r>
    </w:p>
    <w:p w:rsidR="00B05BCE" w:rsidRDefault="00B05BCE" w:rsidP="00B05BCE"/>
    <w:p w:rsidR="00E47629" w:rsidRDefault="0046453C" w:rsidP="00B05BCE">
      <w:r>
        <w:rPr>
          <w:b/>
        </w:rPr>
        <w:t>15</w:t>
      </w:r>
      <w:r w:rsidR="00B05BCE">
        <w:rPr>
          <w:b/>
        </w:rPr>
        <w:t>.12</w:t>
      </w:r>
      <w:r w:rsidR="00B05BCE" w:rsidRPr="006C663C">
        <w:rPr>
          <w:b/>
        </w:rPr>
        <w:t>.2020 – BIO 7 ročník</w:t>
      </w:r>
      <w:r w:rsidR="00B05BCE">
        <w:t xml:space="preserve"> – </w:t>
      </w:r>
      <w:r w:rsidR="00E47629">
        <w:t xml:space="preserve">Kostra končatín  - str. 50  - odpísať, spracovať na základe  </w:t>
      </w:r>
    </w:p>
    <w:p w:rsidR="00B05BCE" w:rsidRDefault="00E47629" w:rsidP="00B05BCE">
      <w:r>
        <w:t xml:space="preserve">                                                učebnice, prípadne zaslanej prezentácie </w:t>
      </w:r>
    </w:p>
    <w:p w:rsidR="00E47629" w:rsidRDefault="00E47629" w:rsidP="00B05BCE"/>
    <w:p w:rsidR="007734A9" w:rsidRDefault="0046453C" w:rsidP="007734A9">
      <w:r>
        <w:rPr>
          <w:b/>
        </w:rPr>
        <w:t>16</w:t>
      </w:r>
      <w:r w:rsidR="00B05BCE">
        <w:rPr>
          <w:b/>
        </w:rPr>
        <w:t>.12.2020</w:t>
      </w:r>
      <w:r w:rsidR="00B05BCE" w:rsidRPr="006C663C">
        <w:rPr>
          <w:b/>
        </w:rPr>
        <w:t xml:space="preserve"> – BIO 8 ročník:</w:t>
      </w:r>
      <w:r w:rsidR="00B05BCE">
        <w:t xml:space="preserve"> </w:t>
      </w:r>
      <w:r w:rsidR="007734A9">
        <w:t xml:space="preserve">Premena hornín a premenené horniny  - str. 46,47 prečítať </w:t>
      </w:r>
    </w:p>
    <w:p w:rsidR="007734A9" w:rsidRDefault="007734A9" w:rsidP="007734A9">
      <w:r>
        <w:t xml:space="preserve">                                               s porozumením, nakresliť jednu vami zvolenú horninu,  </w:t>
      </w:r>
    </w:p>
    <w:p w:rsidR="00B05BCE" w:rsidRDefault="007734A9" w:rsidP="007734A9">
      <w:r>
        <w:t xml:space="preserve">                                               poznámky spracovať na základe prezentácie, alebo učebnice </w:t>
      </w:r>
    </w:p>
    <w:p w:rsidR="007734A9" w:rsidRDefault="007734A9" w:rsidP="007734A9"/>
    <w:p w:rsidR="00726BD3" w:rsidRDefault="00B05BCE" w:rsidP="0046453C">
      <w:r>
        <w:rPr>
          <w:b/>
        </w:rPr>
        <w:t>1</w:t>
      </w:r>
      <w:r w:rsidR="0046453C">
        <w:rPr>
          <w:b/>
        </w:rPr>
        <w:t>7</w:t>
      </w:r>
      <w:r>
        <w:rPr>
          <w:b/>
        </w:rPr>
        <w:t xml:space="preserve">.12.2020 </w:t>
      </w:r>
      <w:r w:rsidRPr="006C663C">
        <w:rPr>
          <w:b/>
        </w:rPr>
        <w:t>– BIO 6 ročník</w:t>
      </w:r>
      <w:r>
        <w:t xml:space="preserve">: </w:t>
      </w:r>
      <w:r w:rsidR="0046453C">
        <w:t xml:space="preserve">Živočíchy v okolí ľudských sídiel, str. 36 – 37 prečítať </w:t>
      </w:r>
    </w:p>
    <w:p w:rsidR="00B05BCE" w:rsidRDefault="00726BD3" w:rsidP="0046453C">
      <w:r>
        <w:t xml:space="preserve">                                               </w:t>
      </w:r>
      <w:r w:rsidR="0046453C">
        <w:t>z učebnice,</w:t>
      </w:r>
      <w:r>
        <w:t xml:space="preserve"> poznámky posielam</w:t>
      </w:r>
    </w:p>
    <w:p w:rsidR="00B05BCE" w:rsidRDefault="00B05BCE" w:rsidP="00B05BCE"/>
    <w:p w:rsidR="00726BD3" w:rsidRDefault="00B05BCE" w:rsidP="00726BD3">
      <w:r>
        <w:t xml:space="preserve">   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726BD3">
        <w:t xml:space="preserve">– Kostra končatín  - str. 50  - odpísať, spracovať na základe  </w:t>
      </w:r>
    </w:p>
    <w:p w:rsidR="00B05BCE" w:rsidRDefault="00726BD3" w:rsidP="00B05BCE">
      <w:r>
        <w:t xml:space="preserve">                                                učebnice, prípadne zaslanej prezentácie</w:t>
      </w:r>
      <w:r>
        <w:t>, opakovanie</w:t>
      </w:r>
    </w:p>
    <w:p w:rsidR="00B05BCE" w:rsidRDefault="00B05BCE" w:rsidP="00B05BCE"/>
    <w:p w:rsidR="00B05BCE" w:rsidRDefault="00B05BCE" w:rsidP="00726BD3">
      <w:r>
        <w:rPr>
          <w:b/>
        </w:rPr>
        <w:t>1</w:t>
      </w:r>
      <w:r w:rsidR="00726BD3">
        <w:rPr>
          <w:b/>
        </w:rPr>
        <w:t>8</w:t>
      </w:r>
      <w:r>
        <w:rPr>
          <w:b/>
        </w:rPr>
        <w:t>.12.2020</w:t>
      </w:r>
      <w:r w:rsidRPr="006C663C">
        <w:rPr>
          <w:b/>
        </w:rPr>
        <w:t xml:space="preserve"> – CHE 8 ročník</w:t>
      </w:r>
      <w:r>
        <w:t xml:space="preserve">: </w:t>
      </w:r>
      <w:r w:rsidR="00726BD3">
        <w:t xml:space="preserve">Vzácne plyny – str. 40 – poslaná prezentácia </w:t>
      </w:r>
    </w:p>
    <w:p w:rsidR="00D53C9B" w:rsidRDefault="00D53C9B" w:rsidP="00726BD3"/>
    <w:p w:rsidR="00DF03A9" w:rsidRDefault="00B05BCE" w:rsidP="00B05BCE">
      <w:r w:rsidRPr="006156CF">
        <w:t xml:space="preserve">                      </w:t>
      </w:r>
      <w:r w:rsidRPr="006156CF">
        <w:rPr>
          <w:b/>
        </w:rPr>
        <w:t xml:space="preserve">FYZ 8 ročník: </w:t>
      </w:r>
      <w:r w:rsidRPr="006156CF">
        <w:t xml:space="preserve"> </w:t>
      </w:r>
      <w:r w:rsidR="00726BD3">
        <w:t>Optické vlastnosti oka</w:t>
      </w:r>
      <w:r w:rsidR="00D53C9B">
        <w:t xml:space="preserve"> – poslaná prezentácia, využitie šošoviek</w:t>
      </w:r>
      <w:r w:rsidR="00DF03A9">
        <w:t xml:space="preserve"> </w:t>
      </w:r>
    </w:p>
    <w:p w:rsidR="00B05BCE" w:rsidRDefault="00DF03A9" w:rsidP="00B05BCE">
      <w:r>
        <w:t xml:space="preserve">                                                 úvod</w:t>
      </w:r>
    </w:p>
    <w:p w:rsidR="00B05BCE" w:rsidRPr="006156CF" w:rsidRDefault="00B05BCE" w:rsidP="00B05BCE">
      <w:bookmarkStart w:id="0" w:name="_GoBack"/>
      <w:bookmarkEnd w:id="0"/>
    </w:p>
    <w:p w:rsidR="00B05BCE" w:rsidRDefault="00B05BCE" w:rsidP="00B05BCE">
      <w:r>
        <w:t xml:space="preserve">                      </w:t>
      </w:r>
      <w:r w:rsidRPr="006C663C">
        <w:rPr>
          <w:b/>
        </w:rPr>
        <w:t>BIO 9 ročník:</w:t>
      </w:r>
      <w:r>
        <w:t xml:space="preserve"> </w:t>
      </w:r>
      <w:r w:rsidR="00726BD3">
        <w:t xml:space="preserve">Zmyslové orgány stavovcov </w:t>
      </w:r>
      <w:r w:rsidR="00D53C9B">
        <w:t>– str.34 – 35 - úvod</w:t>
      </w:r>
    </w:p>
    <w:p w:rsidR="00B05BCE" w:rsidRDefault="00B05BCE" w:rsidP="00B05BCE"/>
    <w:p w:rsidR="00B05BCE" w:rsidRPr="002614D7" w:rsidRDefault="00B05BCE" w:rsidP="00B05BCE">
      <w:pPr>
        <w:rPr>
          <w:b/>
        </w:rPr>
      </w:pPr>
    </w:p>
    <w:p w:rsidR="00B05BCE" w:rsidRDefault="00B05BCE" w:rsidP="00B05BCE">
      <w:r w:rsidRPr="002614D7">
        <w:rPr>
          <w:b/>
        </w:rPr>
        <w:t>Začlenení žiaci:</w:t>
      </w:r>
    </w:p>
    <w:p w:rsidR="00B05BCE" w:rsidRDefault="00B05BCE" w:rsidP="00B05BCE">
      <w:r>
        <w:t xml:space="preserve">CHE 9 ročník: Bez vody a vzduchu sa nedá žiť, prečítať si úvod do nového tematického celku  </w:t>
      </w:r>
      <w:r w:rsidR="00D53C9B">
        <w:t xml:space="preserve">- spracovať krátke poznámky </w:t>
      </w:r>
    </w:p>
    <w:p w:rsidR="00B05BCE" w:rsidRDefault="00B05BCE" w:rsidP="00B05BCE">
      <w:r>
        <w:t xml:space="preserve">BIO 7 ročník: Zbieranie húb, jedlé nejedlé </w:t>
      </w:r>
      <w:r w:rsidR="00D53C9B">
        <w:t xml:space="preserve">– nakresliť ľubovoľnú hubu </w:t>
      </w:r>
    </w:p>
    <w:p w:rsidR="00B05BCE" w:rsidRDefault="00B05BCE" w:rsidP="00B05BCE">
      <w:r>
        <w:t xml:space="preserve">BIO 8 ročník: Vplyv športu na naše zdravie – dokončenie </w:t>
      </w:r>
      <w:r w:rsidR="00D53C9B">
        <w:t xml:space="preserve">– nakresliť ako šport pôsobí na naše zdravie, ľubovoľný obrázok (napr. ako skáčeme, bežíme </w:t>
      </w:r>
      <w:proofErr w:type="spellStart"/>
      <w:r w:rsidR="00D53C9B">
        <w:t>ai</w:t>
      </w:r>
      <w:proofErr w:type="spellEnd"/>
      <w:r w:rsidR="00D53C9B">
        <w:t xml:space="preserve">.) </w:t>
      </w:r>
    </w:p>
    <w:p w:rsidR="00B05BCE" w:rsidRDefault="00B05BCE" w:rsidP="00B05BCE">
      <w:r>
        <w:t xml:space="preserve">BIO 9 ročník: Vonkajšie geologické procesy </w:t>
      </w:r>
      <w:r w:rsidR="00D53C9B">
        <w:t xml:space="preserve">– nákres ľubovoľný z učebnice </w:t>
      </w:r>
    </w:p>
    <w:p w:rsidR="00B05BCE" w:rsidRDefault="00B05BCE" w:rsidP="00B05BCE">
      <w:r>
        <w:t xml:space="preserve">FYZ 8 ročník: </w:t>
      </w:r>
      <w:r w:rsidR="00D53C9B">
        <w:t xml:space="preserve">Ako nám pomáhajú jednoduché stroje </w:t>
      </w:r>
      <w:r>
        <w:t xml:space="preserve"> </w:t>
      </w:r>
      <w:r w:rsidR="00D53C9B">
        <w:t xml:space="preserve">- spracovať do zošitov </w:t>
      </w:r>
    </w:p>
    <w:p w:rsidR="00B05BCE" w:rsidRDefault="00B05BCE" w:rsidP="00B05BCE"/>
    <w:p w:rsidR="00B05BCE" w:rsidRDefault="00B05BCE" w:rsidP="00B05BCE"/>
    <w:p w:rsidR="000614E0" w:rsidRDefault="00DF03A9"/>
    <w:sectPr w:rsidR="000614E0" w:rsidSect="00B4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CE"/>
    <w:rsid w:val="000A7FCE"/>
    <w:rsid w:val="0046453C"/>
    <w:rsid w:val="00726BD3"/>
    <w:rsid w:val="007734A9"/>
    <w:rsid w:val="008C0576"/>
    <w:rsid w:val="00B05BCE"/>
    <w:rsid w:val="00D53C9B"/>
    <w:rsid w:val="00DF03A9"/>
    <w:rsid w:val="00E47629"/>
    <w:rsid w:val="00E67EA5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6D82"/>
  <w15:chartTrackingRefBased/>
  <w15:docId w15:val="{277501AA-E658-48E5-B5CC-0BA865D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BC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2020-12-15T11:41:00Z</dcterms:created>
  <dcterms:modified xsi:type="dcterms:W3CDTF">2020-12-15T13:22:00Z</dcterms:modified>
</cp:coreProperties>
</file>