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ED" w:rsidRDefault="002D58ED" w:rsidP="004B38EB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Nové učivo 2.roční</w:t>
      </w:r>
      <w:r w:rsidRPr="00F44ED1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 xml:space="preserve">k - </w:t>
      </w:r>
      <w:bookmarkStart w:id="0" w:name="_GoBack"/>
      <w:bookmarkEnd w:id="0"/>
    </w:p>
    <w:p w:rsidR="002D58ED" w:rsidRPr="00F44ED1" w:rsidRDefault="00102F5F" w:rsidP="002D58ED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01.02.2021 – 05.02</w:t>
      </w:r>
      <w:r w:rsidR="002D58ED"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  <w:t>.2021</w:t>
      </w:r>
    </w:p>
    <w:p w:rsidR="002D58ED" w:rsidRPr="00F44ED1" w:rsidRDefault="002D58ED" w:rsidP="002D58ED">
      <w:pPr>
        <w:shd w:val="clear" w:color="auto" w:fill="FFF9E9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8"/>
          <w:szCs w:val="28"/>
          <w:lang w:eastAsia="sk-SK"/>
        </w:rPr>
      </w:pPr>
    </w:p>
    <w:p w:rsidR="002D58ED" w:rsidRPr="00A57CD6" w:rsidRDefault="002D58ED" w:rsidP="002D58ED">
      <w:pPr>
        <w:shd w:val="clear" w:color="auto" w:fill="FFF9E9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1653D8" w:rsidRPr="001653D8" w:rsidRDefault="002D58ED" w:rsidP="002D58E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MAT: </w:t>
      </w:r>
      <w:r w:rsidRPr="0028517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 : Učebnica</w:t>
      </w:r>
      <w:r w:rsidR="005E3054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: str.26.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cv. 1</w:t>
      </w:r>
      <w:r w:rsidR="005E3054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2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,</w:t>
      </w:r>
      <w:r w:rsidR="005E3054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1 3, str. 27. cv. 1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7</w:t>
      </w:r>
      <w:r w:rsidR="005E3054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,21</w:t>
      </w:r>
    </w:p>
    <w:p w:rsidR="002D58ED" w:rsidRPr="007344C2" w:rsidRDefault="007344C2" w:rsidP="002D58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</w:t>
      </w:r>
      <w:r w:rsidR="002D58ED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: písomne do zošita. </w:t>
      </w:r>
      <w:r w:rsidR="002D58ED" w:rsidRPr="00D13E6A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br/>
      </w:r>
      <w:r w:rsidR="004F6DA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       </w:t>
      </w:r>
      <w:r w:rsidR="002D58ED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  <w:r w:rsidR="002D58ED" w:rsidRPr="00A57CD6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br/>
        <w:t>       </w:t>
      </w:r>
      <w:r w:rsidR="002D58ED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</w:t>
      </w:r>
      <w:r w:rsidR="002D58ED" w:rsidRPr="00D13E6A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: PZ</w:t>
      </w:r>
      <w:r w:rsidR="002D58ED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 časť 2. </w:t>
      </w:r>
      <w:r w:rsidR="002D58ED" w:rsidRPr="00D13E6A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:</w:t>
      </w:r>
      <w:r w:rsidR="002C06F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str. 4. cv. 1,2 a 3.</w:t>
      </w:r>
    </w:p>
    <w:p w:rsidR="002D58ED" w:rsidRDefault="002D58ED" w:rsidP="002D58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</w:t>
      </w:r>
      <w:r w:rsidR="002C06F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: str. 5.cv 1a,b, 2, 3.</w:t>
      </w:r>
    </w:p>
    <w:p w:rsidR="002C06FB" w:rsidRDefault="002D58ED" w:rsidP="002D58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</w:t>
      </w:r>
      <w:r w:rsidR="002C06FB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: str. 6.cv. 2,3. </w:t>
      </w:r>
    </w:p>
    <w:p w:rsidR="002D58ED" w:rsidRDefault="002C06FB" w:rsidP="002D58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: str.7.cv. 1,2,3.</w:t>
      </w:r>
    </w:p>
    <w:p w:rsidR="002D58ED" w:rsidRPr="0028517F" w:rsidRDefault="002D58ED" w:rsidP="002D58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2D58ED" w:rsidRPr="00EE2C7E" w:rsidRDefault="002D58ED" w:rsidP="002D58E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SJL :</w:t>
      </w:r>
      <w:r w:rsidRP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</w:t>
      </w:r>
      <w:r w:rsidR="00C45328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str. 57 – 63 – Opakovanie učiva.</w:t>
      </w:r>
    </w:p>
    <w:p w:rsidR="002D58ED" w:rsidRDefault="002D58ED" w:rsidP="002D58ED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Diktát.</w:t>
      </w:r>
    </w:p>
    <w:p w:rsidR="002D58ED" w:rsidRDefault="00C45328" w:rsidP="002D58ED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</w:t>
      </w:r>
    </w:p>
    <w:p w:rsidR="00C45328" w:rsidRPr="0028517F" w:rsidRDefault="00C45328" w:rsidP="002D58ED">
      <w:pPr>
        <w:pStyle w:val="Odsekzoznamu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2D58ED" w:rsidRPr="00A57CD6" w:rsidRDefault="002D58ED" w:rsidP="002D58ED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A57CD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sk-SK"/>
        </w:rPr>
        <w:t>   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sk-SK"/>
        </w:rPr>
        <w:t xml:space="preserve">                   </w:t>
      </w:r>
    </w:p>
    <w:p w:rsidR="002D6439" w:rsidRDefault="002D58ED" w:rsidP="002D58ED">
      <w:pPr>
        <w:pStyle w:val="Odsekzoznamu"/>
        <w:numPr>
          <w:ilvl w:val="0"/>
          <w:numId w:val="3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 xml:space="preserve">SJL: Čítanie - </w:t>
      </w:r>
      <w:r w:rsidR="00F616C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br/>
        <w:t>       : str.  57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 </w:t>
      </w:r>
      <w:r w:rsidR="00F616C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Ľudová pieseň – </w:t>
      </w:r>
      <w:proofErr w:type="spellStart"/>
      <w:r w:rsidR="00F616C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Spievajže</w:t>
      </w:r>
      <w:proofErr w:type="spellEnd"/>
      <w:r w:rsidR="00F616CC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si, spievaj</w:t>
      </w:r>
      <w:r w:rsidR="002D643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, Spievanky, spievanky 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– n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apísať  nadpis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</w:t>
      </w:r>
    </w:p>
    <w:p w:rsidR="002D58ED" w:rsidRDefault="002D6439" w:rsidP="002D6439">
      <w:pPr>
        <w:pStyle w:val="Odsekzoznamu"/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                     </w:t>
      </w:r>
      <w:r w:rsidR="002D58ED"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do zošita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a vlastná ilustrácia.</w:t>
      </w:r>
    </w:p>
    <w:p w:rsidR="00F616CC" w:rsidRPr="002D6439" w:rsidRDefault="002D6439" w:rsidP="002D6439">
      <w:pPr>
        <w:shd w:val="clear" w:color="auto" w:fill="FFF9E9"/>
        <w:spacing w:after="0" w:line="240" w:lineRule="auto"/>
        <w:ind w:left="1875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</w:t>
      </w:r>
      <w:r w:rsidRPr="002D6439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Poznámky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: Ježko – prepísať do zošita a naučiť sa to.</w:t>
      </w:r>
    </w:p>
    <w:p w:rsidR="002D58ED" w:rsidRDefault="002D6439" w:rsidP="002D58ED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str.  58 – On nič, on muzikant </w:t>
      </w:r>
      <w:r w:rsidR="002D58ED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- napísať autora, nadpis a nakresliť svoju </w:t>
      </w:r>
    </w:p>
    <w:p w:rsidR="002D58ED" w:rsidRDefault="002D58ED" w:rsidP="002D58ED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                  ilustráciu.</w:t>
      </w:r>
    </w:p>
    <w:p w:rsidR="002D58ED" w:rsidRDefault="002D6439" w:rsidP="002D58ED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 : str.  59  - Ľudová pieseň – Tancuj, tancuj a Bodaj by vás </w:t>
      </w:r>
      <w:r w:rsidR="002D58ED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- prečítať.</w:t>
      </w:r>
    </w:p>
    <w:p w:rsidR="002D58ED" w:rsidRDefault="002D6439" w:rsidP="002D58ED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    </w:t>
      </w:r>
    </w:p>
    <w:p w:rsidR="002D58ED" w:rsidRPr="00A343B9" w:rsidRDefault="002D58ED" w:rsidP="002D58ED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2D58ED" w:rsidRPr="0053305F" w:rsidRDefault="002D58ED" w:rsidP="002D58ED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proofErr w:type="spellStart"/>
      <w:r w:rsidRPr="0053305F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9E9"/>
          <w:lang w:eastAsia="sk-SK"/>
        </w:rPr>
        <w:t>Prvouka</w:t>
      </w:r>
      <w:proofErr w:type="spellEnd"/>
      <w:r w:rsidRPr="0053305F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: </w:t>
      </w:r>
      <w:r w:rsidRPr="00473BA2">
        <w:rPr>
          <w:rFonts w:ascii="Times New Roman" w:eastAsia="Times New Roman" w:hAnsi="Times New Roman" w:cs="Times New Roman"/>
          <w:b/>
          <w:bCs/>
          <w:color w:val="000000"/>
          <w:shd w:val="clear" w:color="auto" w:fill="FFF9E9"/>
          <w:lang w:eastAsia="sk-SK"/>
        </w:rPr>
        <w:t xml:space="preserve">  </w:t>
      </w: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</w:t>
      </w:r>
    </w:p>
    <w:p w:rsidR="002D58ED" w:rsidRDefault="00B978B2" w:rsidP="002D58ED">
      <w:pPr>
        <w:pStyle w:val="Odsekzoznamu"/>
        <w:numPr>
          <w:ilvl w:val="0"/>
          <w:numId w:val="3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str.49</w:t>
      </w:r>
      <w:r w:rsidR="002D58ED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. –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51.  Rozpúšťanie látok vo vode.</w:t>
      </w:r>
    </w:p>
    <w:p w:rsidR="00F66253" w:rsidRPr="00DB3847" w:rsidRDefault="00F66253" w:rsidP="002D58ED">
      <w:pPr>
        <w:pStyle w:val="Odsekzoznamu"/>
        <w:numPr>
          <w:ilvl w:val="0"/>
          <w:numId w:val="3"/>
        </w:num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>Pomôcky:  pohár, voda, soľ, cukor, múka, olej.</w:t>
      </w:r>
    </w:p>
    <w:p w:rsidR="002D58ED" w:rsidRPr="00DB3847" w:rsidRDefault="002D58ED" w:rsidP="002D58ED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2D58ED" w:rsidRPr="006958E6" w:rsidRDefault="002D58ED" w:rsidP="006958E6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</w:p>
    <w:p w:rsidR="002D58ED" w:rsidRPr="0053305F" w:rsidRDefault="002D58ED" w:rsidP="002D58ED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</w:pPr>
      <w:r w:rsidRPr="0053305F"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9E9"/>
          <w:lang w:eastAsia="sk-SK"/>
        </w:rPr>
        <w:t xml:space="preserve">             </w:t>
      </w:r>
    </w:p>
    <w:p w:rsidR="006958E6" w:rsidRDefault="006958E6" w:rsidP="006958E6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</w:pPr>
      <w:r w:rsidRPr="00F44ED1"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  <w:t>Myslím na Vás.</w:t>
      </w:r>
    </w:p>
    <w:p w:rsidR="002D58ED" w:rsidRDefault="002D58ED" w:rsidP="002D58ED">
      <w:pPr>
        <w:shd w:val="clear" w:color="auto" w:fill="FFF9E9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</w:pPr>
      <w:r>
        <w:rPr>
          <w:rFonts w:ascii="Times New Roman" w:eastAsia="Times New Roman" w:hAnsi="Times New Roman" w:cs="Times New Roman"/>
          <w:b/>
          <w:bCs/>
          <w:u w:val="single"/>
          <w:shd w:val="clear" w:color="auto" w:fill="FFF9E9"/>
          <w:lang w:eastAsia="sk-SK"/>
        </w:rPr>
        <w:t>Nezabudnúť čítať.</w:t>
      </w:r>
    </w:p>
    <w:p w:rsidR="002D58ED" w:rsidRDefault="002D58ED" w:rsidP="002D58ED"/>
    <w:p w:rsidR="00AC6514" w:rsidRPr="00A94CB1" w:rsidRDefault="00AC6514" w:rsidP="00231E68">
      <w:pPr>
        <w:rPr>
          <w:rFonts w:ascii="Times New Roman" w:hAnsi="Times New Roman" w:cs="Times New Roman"/>
          <w:sz w:val="24"/>
          <w:szCs w:val="24"/>
        </w:rPr>
      </w:pPr>
    </w:p>
    <w:sectPr w:rsidR="00AC6514" w:rsidRPr="00A9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503C"/>
    <w:multiLevelType w:val="hybridMultilevel"/>
    <w:tmpl w:val="E3A8358C"/>
    <w:lvl w:ilvl="0" w:tplc="73447640"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2FEB16F2"/>
    <w:multiLevelType w:val="hybridMultilevel"/>
    <w:tmpl w:val="A6C8F332"/>
    <w:lvl w:ilvl="0" w:tplc="9BB040F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86B7F2C"/>
    <w:multiLevelType w:val="hybridMultilevel"/>
    <w:tmpl w:val="049659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A50C8"/>
    <w:multiLevelType w:val="hybridMultilevel"/>
    <w:tmpl w:val="CE8C7548"/>
    <w:lvl w:ilvl="0" w:tplc="53E04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E1AF6"/>
    <w:multiLevelType w:val="hybridMultilevel"/>
    <w:tmpl w:val="623289FC"/>
    <w:lvl w:ilvl="0" w:tplc="EE5E41F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6AD003EA"/>
    <w:multiLevelType w:val="hybridMultilevel"/>
    <w:tmpl w:val="BA7EF264"/>
    <w:lvl w:ilvl="0" w:tplc="382A3432"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F3"/>
    <w:rsid w:val="00102F5F"/>
    <w:rsid w:val="001200CC"/>
    <w:rsid w:val="001653D8"/>
    <w:rsid w:val="001A18E9"/>
    <w:rsid w:val="00231E68"/>
    <w:rsid w:val="002C06FB"/>
    <w:rsid w:val="002D58ED"/>
    <w:rsid w:val="002D6439"/>
    <w:rsid w:val="004B38EB"/>
    <w:rsid w:val="004F6DAB"/>
    <w:rsid w:val="005E3054"/>
    <w:rsid w:val="006958E6"/>
    <w:rsid w:val="007344C2"/>
    <w:rsid w:val="00A94CB1"/>
    <w:rsid w:val="00AC6514"/>
    <w:rsid w:val="00B978B2"/>
    <w:rsid w:val="00BF1770"/>
    <w:rsid w:val="00C45328"/>
    <w:rsid w:val="00DA4BF3"/>
    <w:rsid w:val="00E34E9F"/>
    <w:rsid w:val="00F22096"/>
    <w:rsid w:val="00F616CC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7075"/>
  <w15:docId w15:val="{EA1CCBFE-E0A4-4591-AE7A-75717E77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58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BF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9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32</cp:revision>
  <dcterms:created xsi:type="dcterms:W3CDTF">2014-04-14T11:59:00Z</dcterms:created>
  <dcterms:modified xsi:type="dcterms:W3CDTF">2021-02-03T16:27:00Z</dcterms:modified>
</cp:coreProperties>
</file>