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34D" w:rsidRDefault="001B334D" w:rsidP="001B334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Sedem sviatostí.</w:t>
      </w:r>
    </w:p>
    <w:p w:rsidR="001B334D" w:rsidRDefault="001B334D" w:rsidP="001B3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34D" w:rsidRDefault="001B334D" w:rsidP="001B3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Krst</w:t>
      </w:r>
    </w:p>
    <w:p w:rsidR="001B334D" w:rsidRDefault="001B334D" w:rsidP="001B3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Birmovanie</w:t>
      </w:r>
    </w:p>
    <w:p w:rsidR="001B334D" w:rsidRDefault="001B334D" w:rsidP="001B3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Sviatosť Oltárna</w:t>
      </w:r>
    </w:p>
    <w:p w:rsidR="001B334D" w:rsidRDefault="001B334D" w:rsidP="001B3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Sviatosť Zmierenia</w:t>
      </w:r>
    </w:p>
    <w:p w:rsidR="001B334D" w:rsidRDefault="001B334D" w:rsidP="001B3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Pomazanie nemocných</w:t>
      </w:r>
    </w:p>
    <w:p w:rsidR="001B334D" w:rsidRDefault="001B334D" w:rsidP="001B3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Sviatosť kňazstva</w:t>
      </w:r>
    </w:p>
    <w:p w:rsidR="001B334D" w:rsidRDefault="001B334D" w:rsidP="001B3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Sviatosť manželstva</w:t>
      </w:r>
    </w:p>
    <w:p w:rsidR="00EC1835" w:rsidRDefault="00EC1835"/>
    <w:p w:rsidR="001B334D" w:rsidRDefault="001B334D"/>
    <w:p w:rsidR="001B334D" w:rsidRPr="001B334D" w:rsidRDefault="001B334D" w:rsidP="001B334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334D">
        <w:rPr>
          <w:rFonts w:ascii="Times New Roman" w:hAnsi="Times New Roman" w:cs="Times New Roman"/>
          <w:b/>
          <w:sz w:val="32"/>
          <w:szCs w:val="32"/>
          <w:u w:val="single"/>
        </w:rPr>
        <w:t>Sviatosť Oltárna</w:t>
      </w:r>
    </w:p>
    <w:p w:rsidR="001B334D" w:rsidRDefault="001B334D"/>
    <w:p w:rsidR="001B334D" w:rsidRDefault="001B334D" w:rsidP="001B334D">
      <w:pPr>
        <w:pStyle w:val="Nadpis11"/>
        <w:spacing w:before="100"/>
        <w:ind w:left="0"/>
      </w:pPr>
      <w:r>
        <w:rPr>
          <w:color w:val="EF7E09"/>
        </w:rPr>
        <w:t>Z Katechizmu:</w:t>
      </w:r>
    </w:p>
    <w:p w:rsidR="001B334D" w:rsidRDefault="001B334D" w:rsidP="001B334D">
      <w:pPr>
        <w:tabs>
          <w:tab w:val="left" w:pos="4152"/>
        </w:tabs>
        <w:spacing w:before="119"/>
        <w:ind w:right="134"/>
        <w:contextualSpacing/>
        <w:jc w:val="both"/>
        <w:rPr>
          <w:b/>
          <w:sz w:val="24"/>
        </w:rPr>
      </w:pPr>
      <w:r w:rsidRPr="001B334D">
        <w:rPr>
          <w:b/>
          <w:sz w:val="24"/>
        </w:rPr>
        <w:t xml:space="preserve">Čo symbolizuje – čo všetko zahŕňa chlieb? </w:t>
      </w:r>
    </w:p>
    <w:p w:rsidR="001B334D" w:rsidRPr="001B334D" w:rsidRDefault="001B334D" w:rsidP="001B334D">
      <w:pPr>
        <w:tabs>
          <w:tab w:val="left" w:pos="4152"/>
        </w:tabs>
        <w:spacing w:before="119"/>
        <w:ind w:right="134"/>
        <w:contextualSpacing/>
        <w:jc w:val="both"/>
        <w:rPr>
          <w:sz w:val="24"/>
        </w:rPr>
      </w:pPr>
      <w:r w:rsidRPr="001B334D">
        <w:rPr>
          <w:sz w:val="24"/>
        </w:rPr>
        <w:t>Chlieb symbolizuje všetko, čo potrebujeme pre náš</w:t>
      </w:r>
      <w:r w:rsidRPr="001B334D">
        <w:rPr>
          <w:spacing w:val="-10"/>
          <w:sz w:val="24"/>
        </w:rPr>
        <w:t xml:space="preserve"> </w:t>
      </w:r>
      <w:r w:rsidRPr="001B334D">
        <w:rPr>
          <w:sz w:val="24"/>
        </w:rPr>
        <w:t>život.</w:t>
      </w:r>
    </w:p>
    <w:p w:rsidR="001B334D" w:rsidRDefault="001B334D" w:rsidP="001B334D">
      <w:pPr>
        <w:tabs>
          <w:tab w:val="left" w:pos="4152"/>
        </w:tabs>
        <w:spacing w:before="122"/>
        <w:ind w:right="135"/>
        <w:contextualSpacing/>
        <w:jc w:val="both"/>
        <w:rPr>
          <w:b/>
          <w:sz w:val="24"/>
        </w:rPr>
      </w:pPr>
    </w:p>
    <w:p w:rsidR="001B334D" w:rsidRDefault="00E83D59" w:rsidP="001B334D">
      <w:pPr>
        <w:tabs>
          <w:tab w:val="left" w:pos="4152"/>
        </w:tabs>
        <w:spacing w:before="122"/>
        <w:ind w:right="135"/>
        <w:contextualSpacing/>
        <w:jc w:val="both"/>
        <w:rPr>
          <w:b/>
          <w:sz w:val="24"/>
        </w:rPr>
      </w:pPr>
      <w:r>
        <w:rPr>
          <w:b/>
          <w:sz w:val="24"/>
        </w:rPr>
        <w:t>Kedy ustanovil Ježiš Sviatosť Oltárnu?</w:t>
      </w:r>
      <w:r w:rsidR="001B334D" w:rsidRPr="001B334D">
        <w:rPr>
          <w:b/>
          <w:sz w:val="24"/>
        </w:rPr>
        <w:t xml:space="preserve"> </w:t>
      </w:r>
    </w:p>
    <w:p w:rsidR="001B334D" w:rsidRPr="001B334D" w:rsidRDefault="00E83D59" w:rsidP="001B334D">
      <w:pPr>
        <w:tabs>
          <w:tab w:val="left" w:pos="4152"/>
        </w:tabs>
        <w:spacing w:before="122"/>
        <w:ind w:right="135"/>
        <w:contextualSpacing/>
        <w:jc w:val="both"/>
        <w:rPr>
          <w:sz w:val="24"/>
        </w:rPr>
      </w:pPr>
      <w:r>
        <w:rPr>
          <w:sz w:val="24"/>
        </w:rPr>
        <w:t>P</w:t>
      </w:r>
      <w:r w:rsidR="001B334D" w:rsidRPr="001B334D">
        <w:rPr>
          <w:sz w:val="24"/>
        </w:rPr>
        <w:t xml:space="preserve">ri Poslednej </w:t>
      </w:r>
      <w:r>
        <w:rPr>
          <w:sz w:val="24"/>
        </w:rPr>
        <w:t>večeri, kedy p</w:t>
      </w:r>
      <w:r w:rsidR="001B334D" w:rsidRPr="001B334D">
        <w:rPr>
          <w:sz w:val="24"/>
        </w:rPr>
        <w:t>remenil  chlieb  a  víno  na  svoje Telo a</w:t>
      </w:r>
      <w:r w:rsidR="001B334D" w:rsidRPr="001B334D">
        <w:rPr>
          <w:spacing w:val="1"/>
          <w:sz w:val="24"/>
        </w:rPr>
        <w:t xml:space="preserve"> </w:t>
      </w:r>
      <w:r w:rsidR="001B334D" w:rsidRPr="001B334D">
        <w:rPr>
          <w:sz w:val="24"/>
        </w:rPr>
        <w:t>Krv.</w:t>
      </w:r>
    </w:p>
    <w:p w:rsidR="001B334D" w:rsidRDefault="001B334D" w:rsidP="001B334D">
      <w:pPr>
        <w:tabs>
          <w:tab w:val="left" w:pos="4152"/>
        </w:tabs>
        <w:ind w:right="136"/>
        <w:contextualSpacing/>
        <w:jc w:val="both"/>
        <w:rPr>
          <w:b/>
          <w:sz w:val="24"/>
        </w:rPr>
      </w:pPr>
    </w:p>
    <w:p w:rsidR="001B334D" w:rsidRDefault="001B334D" w:rsidP="001B334D">
      <w:pPr>
        <w:tabs>
          <w:tab w:val="left" w:pos="4152"/>
        </w:tabs>
        <w:ind w:right="136"/>
        <w:contextualSpacing/>
        <w:jc w:val="both"/>
        <w:rPr>
          <w:b/>
          <w:sz w:val="24"/>
        </w:rPr>
      </w:pPr>
      <w:r w:rsidRPr="001B334D">
        <w:rPr>
          <w:b/>
          <w:sz w:val="24"/>
        </w:rPr>
        <w:t xml:space="preserve">Čo sa stalo na slová Pána Ježiša: "toto je moje telo" - "toto je moja krv"? </w:t>
      </w:r>
    </w:p>
    <w:p w:rsidR="001B334D" w:rsidRPr="001B334D" w:rsidRDefault="001B334D" w:rsidP="001B334D">
      <w:pPr>
        <w:tabs>
          <w:tab w:val="left" w:pos="4152"/>
        </w:tabs>
        <w:ind w:right="136"/>
        <w:contextualSpacing/>
        <w:jc w:val="both"/>
        <w:rPr>
          <w:sz w:val="24"/>
        </w:rPr>
      </w:pPr>
      <w:r w:rsidRPr="001B334D">
        <w:rPr>
          <w:sz w:val="24"/>
        </w:rPr>
        <w:t>Na slová Pána Ježiša: "toto je moje telo" - "toto je moja krv" chlieb a víno sa premenili na jeho Telo a</w:t>
      </w:r>
      <w:r w:rsidRPr="001B334D">
        <w:rPr>
          <w:spacing w:val="-5"/>
          <w:sz w:val="24"/>
        </w:rPr>
        <w:t xml:space="preserve"> </w:t>
      </w:r>
      <w:r w:rsidRPr="001B334D">
        <w:rPr>
          <w:sz w:val="24"/>
        </w:rPr>
        <w:t>Krv.</w:t>
      </w:r>
    </w:p>
    <w:p w:rsidR="001B334D" w:rsidRDefault="001B334D" w:rsidP="001B334D">
      <w:pPr>
        <w:tabs>
          <w:tab w:val="left" w:pos="4152"/>
        </w:tabs>
        <w:ind w:right="134"/>
        <w:contextualSpacing/>
        <w:jc w:val="both"/>
        <w:rPr>
          <w:b/>
          <w:sz w:val="24"/>
        </w:rPr>
      </w:pPr>
    </w:p>
    <w:p w:rsidR="001B334D" w:rsidRDefault="001B334D" w:rsidP="001B334D">
      <w:pPr>
        <w:tabs>
          <w:tab w:val="left" w:pos="4152"/>
        </w:tabs>
        <w:ind w:right="134"/>
        <w:contextualSpacing/>
        <w:jc w:val="both"/>
        <w:rPr>
          <w:b/>
          <w:sz w:val="24"/>
        </w:rPr>
      </w:pPr>
      <w:r w:rsidRPr="001B334D">
        <w:rPr>
          <w:b/>
          <w:sz w:val="24"/>
        </w:rPr>
        <w:t xml:space="preserve">Čo je Sviatosť oltárna – Eucharistia? </w:t>
      </w:r>
    </w:p>
    <w:p w:rsidR="001B334D" w:rsidRPr="001B334D" w:rsidRDefault="001B334D" w:rsidP="001B334D">
      <w:pPr>
        <w:tabs>
          <w:tab w:val="left" w:pos="4152"/>
        </w:tabs>
        <w:ind w:right="134"/>
        <w:contextualSpacing/>
        <w:jc w:val="both"/>
        <w:rPr>
          <w:sz w:val="24"/>
        </w:rPr>
      </w:pPr>
      <w:r w:rsidRPr="001B334D">
        <w:rPr>
          <w:sz w:val="24"/>
        </w:rPr>
        <w:t>Sviatosť oltárna - Eucharistia je živý Pán Ježiš pod spôsobom chleba a</w:t>
      </w:r>
      <w:r w:rsidRPr="001B334D">
        <w:rPr>
          <w:spacing w:val="-5"/>
          <w:sz w:val="24"/>
        </w:rPr>
        <w:t xml:space="preserve"> </w:t>
      </w:r>
      <w:r w:rsidRPr="001B334D">
        <w:rPr>
          <w:sz w:val="24"/>
        </w:rPr>
        <w:t>vína.</w:t>
      </w:r>
    </w:p>
    <w:p w:rsidR="001B334D" w:rsidRDefault="001B334D" w:rsidP="001B334D">
      <w:pPr>
        <w:tabs>
          <w:tab w:val="left" w:pos="4152"/>
        </w:tabs>
        <w:spacing w:before="119"/>
        <w:contextualSpacing/>
        <w:jc w:val="both"/>
        <w:rPr>
          <w:b/>
          <w:sz w:val="24"/>
        </w:rPr>
      </w:pPr>
    </w:p>
    <w:p w:rsidR="001B334D" w:rsidRDefault="001B334D" w:rsidP="001B334D">
      <w:pPr>
        <w:tabs>
          <w:tab w:val="left" w:pos="4152"/>
        </w:tabs>
        <w:spacing w:before="119"/>
        <w:contextualSpacing/>
        <w:jc w:val="both"/>
        <w:rPr>
          <w:b/>
          <w:sz w:val="24"/>
        </w:rPr>
      </w:pPr>
      <w:r w:rsidRPr="001B334D">
        <w:rPr>
          <w:b/>
          <w:sz w:val="24"/>
        </w:rPr>
        <w:t xml:space="preserve">Čo sa deje vo svätej omši? </w:t>
      </w:r>
    </w:p>
    <w:p w:rsidR="001B334D" w:rsidRPr="001B334D" w:rsidRDefault="001B334D" w:rsidP="001B334D">
      <w:pPr>
        <w:tabs>
          <w:tab w:val="left" w:pos="4152"/>
        </w:tabs>
        <w:spacing w:before="119"/>
        <w:contextualSpacing/>
        <w:jc w:val="both"/>
        <w:rPr>
          <w:sz w:val="24"/>
        </w:rPr>
      </w:pPr>
      <w:r w:rsidRPr="001B334D">
        <w:rPr>
          <w:sz w:val="24"/>
        </w:rPr>
        <w:t>Vo svätej omši Pán Ježiš sprítomňuje obetu kríža.</w:t>
      </w:r>
    </w:p>
    <w:p w:rsidR="001B334D" w:rsidRDefault="001B334D" w:rsidP="001B334D">
      <w:pPr>
        <w:tabs>
          <w:tab w:val="left" w:pos="500"/>
        </w:tabs>
        <w:contextualSpacing/>
        <w:jc w:val="both"/>
        <w:rPr>
          <w:b/>
          <w:sz w:val="24"/>
        </w:rPr>
      </w:pPr>
    </w:p>
    <w:p w:rsidR="001B334D" w:rsidRDefault="001B334D" w:rsidP="001B334D">
      <w:pPr>
        <w:tabs>
          <w:tab w:val="left" w:pos="500"/>
        </w:tabs>
        <w:contextualSpacing/>
        <w:jc w:val="both"/>
        <w:rPr>
          <w:b/>
          <w:sz w:val="24"/>
        </w:rPr>
      </w:pPr>
      <w:r w:rsidRPr="001B334D">
        <w:rPr>
          <w:b/>
          <w:sz w:val="24"/>
        </w:rPr>
        <w:t xml:space="preserve">Ktoré sú hlavné časti svätej omše? </w:t>
      </w:r>
    </w:p>
    <w:p w:rsidR="001B334D" w:rsidRPr="001B334D" w:rsidRDefault="001B334D" w:rsidP="001B334D">
      <w:pPr>
        <w:tabs>
          <w:tab w:val="left" w:pos="500"/>
        </w:tabs>
        <w:contextualSpacing/>
        <w:jc w:val="both"/>
        <w:rPr>
          <w:sz w:val="24"/>
        </w:rPr>
      </w:pPr>
      <w:r w:rsidRPr="001B334D">
        <w:rPr>
          <w:sz w:val="24"/>
        </w:rPr>
        <w:t>Hlavné časti svätej omše sú: Bohoslužba slova a Bohoslužba</w:t>
      </w:r>
      <w:r w:rsidRPr="001B334D">
        <w:rPr>
          <w:spacing w:val="-33"/>
          <w:sz w:val="24"/>
        </w:rPr>
        <w:t xml:space="preserve"> </w:t>
      </w:r>
      <w:r w:rsidRPr="001B334D">
        <w:rPr>
          <w:sz w:val="24"/>
        </w:rPr>
        <w:t>obety.</w:t>
      </w:r>
    </w:p>
    <w:p w:rsidR="001B334D" w:rsidRDefault="001B334D" w:rsidP="001B334D">
      <w:pPr>
        <w:tabs>
          <w:tab w:val="left" w:pos="500"/>
        </w:tabs>
        <w:spacing w:line="242" w:lineRule="auto"/>
        <w:ind w:right="143"/>
        <w:contextualSpacing/>
        <w:jc w:val="both"/>
        <w:rPr>
          <w:b/>
          <w:sz w:val="24"/>
        </w:rPr>
      </w:pPr>
    </w:p>
    <w:p w:rsidR="001B334D" w:rsidRDefault="001B334D" w:rsidP="001B334D">
      <w:pPr>
        <w:tabs>
          <w:tab w:val="left" w:pos="500"/>
        </w:tabs>
        <w:spacing w:line="242" w:lineRule="auto"/>
        <w:ind w:right="143"/>
        <w:contextualSpacing/>
        <w:jc w:val="both"/>
        <w:rPr>
          <w:b/>
          <w:sz w:val="24"/>
        </w:rPr>
      </w:pPr>
      <w:r w:rsidRPr="001B334D">
        <w:rPr>
          <w:b/>
          <w:sz w:val="24"/>
        </w:rPr>
        <w:t xml:space="preserve">Čo  robíme  v  Bohoslužbe  slova?  </w:t>
      </w:r>
    </w:p>
    <w:p w:rsidR="001B334D" w:rsidRPr="001B334D" w:rsidRDefault="001B334D" w:rsidP="001B334D">
      <w:pPr>
        <w:tabs>
          <w:tab w:val="left" w:pos="500"/>
        </w:tabs>
        <w:spacing w:line="242" w:lineRule="auto"/>
        <w:ind w:right="143"/>
        <w:contextualSpacing/>
        <w:jc w:val="both"/>
        <w:rPr>
          <w:sz w:val="24"/>
        </w:rPr>
      </w:pPr>
      <w:r w:rsidRPr="001B334D">
        <w:rPr>
          <w:sz w:val="24"/>
        </w:rPr>
        <w:t>V   Bohoslužbe   slova  počúvame   Božie   slovo   cez   čítanie,  žalm  a Evanjelium, vyznávame svoju vieru a prednášame svoje</w:t>
      </w:r>
      <w:r w:rsidRPr="001B334D">
        <w:rPr>
          <w:spacing w:val="3"/>
          <w:sz w:val="24"/>
        </w:rPr>
        <w:t xml:space="preserve"> </w:t>
      </w:r>
      <w:r w:rsidRPr="001B334D">
        <w:rPr>
          <w:sz w:val="24"/>
        </w:rPr>
        <w:t>prosby.</w:t>
      </w:r>
    </w:p>
    <w:p w:rsidR="001B334D" w:rsidRDefault="001B334D" w:rsidP="001B334D">
      <w:pPr>
        <w:tabs>
          <w:tab w:val="left" w:pos="500"/>
        </w:tabs>
        <w:spacing w:before="116"/>
        <w:ind w:right="138"/>
        <w:contextualSpacing/>
        <w:jc w:val="both"/>
        <w:rPr>
          <w:b/>
          <w:sz w:val="24"/>
        </w:rPr>
      </w:pPr>
    </w:p>
    <w:p w:rsidR="001B334D" w:rsidRDefault="001B334D" w:rsidP="001B334D">
      <w:pPr>
        <w:tabs>
          <w:tab w:val="left" w:pos="500"/>
        </w:tabs>
        <w:spacing w:before="116"/>
        <w:ind w:right="138"/>
        <w:contextualSpacing/>
        <w:jc w:val="both"/>
        <w:rPr>
          <w:b/>
          <w:sz w:val="24"/>
        </w:rPr>
      </w:pPr>
      <w:r w:rsidRPr="001B334D">
        <w:rPr>
          <w:b/>
          <w:sz w:val="24"/>
        </w:rPr>
        <w:t>Koľko častí má bohoslužba obety?</w:t>
      </w:r>
    </w:p>
    <w:p w:rsidR="001B334D" w:rsidRPr="001B334D" w:rsidRDefault="001B334D" w:rsidP="001B334D">
      <w:pPr>
        <w:tabs>
          <w:tab w:val="left" w:pos="500"/>
        </w:tabs>
        <w:spacing w:before="116"/>
        <w:ind w:right="138"/>
        <w:contextualSpacing/>
        <w:jc w:val="both"/>
        <w:rPr>
          <w:sz w:val="24"/>
        </w:rPr>
      </w:pPr>
      <w:r w:rsidRPr="001B334D">
        <w:rPr>
          <w:b/>
          <w:sz w:val="24"/>
        </w:rPr>
        <w:t xml:space="preserve"> </w:t>
      </w:r>
      <w:r w:rsidRPr="001B334D">
        <w:rPr>
          <w:sz w:val="24"/>
        </w:rPr>
        <w:t>Bohoslužba obety má tri časti: obetovanie, premenenie a  prijímanie.</w:t>
      </w:r>
    </w:p>
    <w:p w:rsidR="001B334D" w:rsidRDefault="001B334D" w:rsidP="001B334D">
      <w:pPr>
        <w:tabs>
          <w:tab w:val="left" w:pos="500"/>
        </w:tabs>
        <w:spacing w:line="293" w:lineRule="exact"/>
        <w:contextualSpacing/>
        <w:jc w:val="both"/>
        <w:rPr>
          <w:b/>
          <w:sz w:val="24"/>
        </w:rPr>
      </w:pPr>
    </w:p>
    <w:p w:rsidR="001B334D" w:rsidRDefault="001B334D" w:rsidP="001B334D">
      <w:pPr>
        <w:tabs>
          <w:tab w:val="left" w:pos="500"/>
        </w:tabs>
        <w:spacing w:line="293" w:lineRule="exact"/>
        <w:contextualSpacing/>
        <w:jc w:val="both"/>
        <w:rPr>
          <w:b/>
          <w:sz w:val="24"/>
        </w:rPr>
      </w:pPr>
      <w:r w:rsidRPr="001B334D">
        <w:rPr>
          <w:b/>
          <w:sz w:val="24"/>
        </w:rPr>
        <w:t xml:space="preserve">Čo je potrebné na to, aby som hodne prijímal? </w:t>
      </w:r>
    </w:p>
    <w:p w:rsidR="001B334D" w:rsidRDefault="001B334D" w:rsidP="001B334D">
      <w:pPr>
        <w:tabs>
          <w:tab w:val="left" w:pos="500"/>
        </w:tabs>
        <w:spacing w:line="293" w:lineRule="exact"/>
        <w:contextualSpacing/>
        <w:jc w:val="both"/>
        <w:rPr>
          <w:sz w:val="24"/>
        </w:rPr>
      </w:pPr>
      <w:r w:rsidRPr="001B334D">
        <w:rPr>
          <w:sz w:val="24"/>
        </w:rPr>
        <w:t>Na to, aby som hodne prijímal, je potrebné, aby</w:t>
      </w:r>
      <w:r w:rsidRPr="001B334D">
        <w:rPr>
          <w:spacing w:val="-29"/>
          <w:sz w:val="24"/>
        </w:rPr>
        <w:t xml:space="preserve"> </w:t>
      </w:r>
      <w:r w:rsidRPr="001B334D">
        <w:rPr>
          <w:sz w:val="24"/>
        </w:rPr>
        <w:t>som:</w:t>
      </w:r>
    </w:p>
    <w:p w:rsidR="001B334D" w:rsidRPr="001B334D" w:rsidRDefault="001B334D" w:rsidP="001B334D">
      <w:pPr>
        <w:tabs>
          <w:tab w:val="left" w:pos="500"/>
        </w:tabs>
        <w:spacing w:line="293" w:lineRule="exact"/>
        <w:contextualSpacing/>
        <w:jc w:val="both"/>
        <w:rPr>
          <w:sz w:val="24"/>
          <w:szCs w:val="24"/>
        </w:rPr>
      </w:pPr>
      <w:r>
        <w:rPr>
          <w:sz w:val="24"/>
        </w:rPr>
        <w:t xml:space="preserve">         </w:t>
      </w:r>
      <w:r>
        <w:rPr>
          <w:sz w:val="24"/>
          <w:szCs w:val="24"/>
        </w:rPr>
        <w:t xml:space="preserve">bol v stave milosti - </w:t>
      </w:r>
      <w:r w:rsidRPr="001B334D">
        <w:rPr>
          <w:sz w:val="24"/>
        </w:rPr>
        <w:t>keď nemám ťažký</w:t>
      </w:r>
      <w:r w:rsidRPr="001B334D">
        <w:rPr>
          <w:spacing w:val="-4"/>
          <w:sz w:val="24"/>
        </w:rPr>
        <w:t xml:space="preserve"> </w:t>
      </w:r>
      <w:r w:rsidRPr="001B334D">
        <w:rPr>
          <w:sz w:val="24"/>
        </w:rPr>
        <w:t>hriech.</w:t>
      </w:r>
    </w:p>
    <w:p w:rsidR="001B334D" w:rsidRDefault="001B334D" w:rsidP="001B334D">
      <w:pPr>
        <w:pStyle w:val="Zkladntext"/>
        <w:ind w:right="7649"/>
        <w:contextualSpacing/>
        <w:jc w:val="both"/>
      </w:pPr>
      <w:r>
        <w:t>prijímal s čistým úmyslom, vykonal modlitby,</w:t>
      </w:r>
    </w:p>
    <w:p w:rsidR="001B334D" w:rsidRDefault="001B334D" w:rsidP="001B334D">
      <w:pPr>
        <w:pStyle w:val="Zkladntext"/>
        <w:spacing w:line="293" w:lineRule="exact"/>
        <w:contextualSpacing/>
        <w:jc w:val="both"/>
      </w:pPr>
      <w:r>
        <w:t xml:space="preserve">zachoval sviatostný pôst - </w:t>
      </w:r>
      <w:r w:rsidRPr="001B334D">
        <w:t>že hodinu pred svätým prijímaním nič nejem a nepijem okrem vody a</w:t>
      </w:r>
      <w:r w:rsidRPr="001B334D">
        <w:rPr>
          <w:spacing w:val="-2"/>
        </w:rPr>
        <w:t xml:space="preserve"> </w:t>
      </w:r>
      <w:r w:rsidRPr="001B334D">
        <w:t>liekov.</w:t>
      </w:r>
    </w:p>
    <w:p w:rsidR="001B334D" w:rsidRDefault="001B334D" w:rsidP="001B334D">
      <w:pPr>
        <w:tabs>
          <w:tab w:val="left" w:pos="500"/>
        </w:tabs>
        <w:contextualSpacing/>
        <w:jc w:val="both"/>
        <w:rPr>
          <w:b/>
          <w:sz w:val="24"/>
        </w:rPr>
      </w:pPr>
    </w:p>
    <w:p w:rsidR="001B334D" w:rsidRPr="001B334D" w:rsidRDefault="001B334D" w:rsidP="001B334D">
      <w:pPr>
        <w:tabs>
          <w:tab w:val="left" w:pos="500"/>
        </w:tabs>
        <w:spacing w:before="123"/>
        <w:contextualSpacing/>
        <w:jc w:val="both"/>
        <w:rPr>
          <w:sz w:val="24"/>
        </w:rPr>
      </w:pPr>
      <w:r w:rsidRPr="001B334D">
        <w:rPr>
          <w:b/>
          <w:sz w:val="24"/>
        </w:rPr>
        <w:t>Aký hriech spácha ten, kto prijíma v stave ťažkého hriechu</w:t>
      </w:r>
      <w:r w:rsidRPr="001B334D">
        <w:rPr>
          <w:sz w:val="24"/>
        </w:rPr>
        <w:t>? Kto prijíma v stave ťažkého hriechu, spácha hriech</w:t>
      </w:r>
      <w:r w:rsidRPr="001B334D">
        <w:rPr>
          <w:spacing w:val="-4"/>
          <w:sz w:val="24"/>
        </w:rPr>
        <w:t xml:space="preserve"> </w:t>
      </w:r>
      <w:r w:rsidRPr="001B334D">
        <w:rPr>
          <w:sz w:val="24"/>
        </w:rPr>
        <w:t>svätokrádeže.</w:t>
      </w:r>
    </w:p>
    <w:p w:rsidR="001B334D" w:rsidRPr="001B334D" w:rsidRDefault="001B334D" w:rsidP="001B334D">
      <w:pPr>
        <w:tabs>
          <w:tab w:val="left" w:pos="500"/>
        </w:tabs>
        <w:spacing w:before="119"/>
        <w:contextualSpacing/>
        <w:jc w:val="both"/>
        <w:rPr>
          <w:sz w:val="24"/>
        </w:rPr>
      </w:pPr>
      <w:r w:rsidRPr="001B334D">
        <w:rPr>
          <w:b/>
          <w:sz w:val="24"/>
        </w:rPr>
        <w:t xml:space="preserve">Môžem pristúpiť k svätému prijímaniu so všednými hriechmi? </w:t>
      </w:r>
      <w:r w:rsidRPr="001B334D">
        <w:rPr>
          <w:sz w:val="24"/>
        </w:rPr>
        <w:t>So všednými hriechmi môžem pristúpiť k svätému prijímaniu, ale mám ich</w:t>
      </w:r>
      <w:r w:rsidRPr="001B334D">
        <w:rPr>
          <w:spacing w:val="-6"/>
          <w:sz w:val="24"/>
        </w:rPr>
        <w:t xml:space="preserve"> </w:t>
      </w:r>
      <w:r w:rsidRPr="001B334D">
        <w:rPr>
          <w:sz w:val="24"/>
        </w:rPr>
        <w:t>oľutovať.</w:t>
      </w:r>
    </w:p>
    <w:p w:rsidR="001B334D" w:rsidRDefault="001B334D" w:rsidP="001B334D">
      <w:pPr>
        <w:tabs>
          <w:tab w:val="left" w:pos="500"/>
        </w:tabs>
        <w:contextualSpacing/>
        <w:jc w:val="both"/>
        <w:rPr>
          <w:b/>
          <w:sz w:val="24"/>
        </w:rPr>
      </w:pPr>
    </w:p>
    <w:p w:rsidR="001B334D" w:rsidRPr="001B334D" w:rsidRDefault="001B334D" w:rsidP="001B334D">
      <w:pPr>
        <w:tabs>
          <w:tab w:val="left" w:pos="500"/>
        </w:tabs>
        <w:contextualSpacing/>
        <w:jc w:val="both"/>
        <w:rPr>
          <w:sz w:val="24"/>
        </w:rPr>
      </w:pPr>
      <w:r w:rsidRPr="001B334D">
        <w:rPr>
          <w:b/>
          <w:sz w:val="24"/>
        </w:rPr>
        <w:t xml:space="preserve">Aké modlitby sa modlím pri svätom prijímaní? </w:t>
      </w:r>
      <w:r w:rsidRPr="001B334D">
        <w:rPr>
          <w:sz w:val="24"/>
        </w:rPr>
        <w:t>Pred svätým prijímaním sa modlím prípravné modlitby, po svätom prijímaní ďakovné</w:t>
      </w:r>
      <w:r w:rsidRPr="001B334D">
        <w:rPr>
          <w:spacing w:val="-1"/>
          <w:sz w:val="24"/>
        </w:rPr>
        <w:t xml:space="preserve"> </w:t>
      </w:r>
      <w:r w:rsidRPr="001B334D">
        <w:rPr>
          <w:sz w:val="24"/>
        </w:rPr>
        <w:t>modlitby.</w:t>
      </w:r>
    </w:p>
    <w:p w:rsidR="001B334D" w:rsidRDefault="001B334D" w:rsidP="001B334D">
      <w:pPr>
        <w:tabs>
          <w:tab w:val="left" w:pos="500"/>
        </w:tabs>
        <w:ind w:right="142"/>
        <w:contextualSpacing/>
        <w:jc w:val="both"/>
        <w:rPr>
          <w:sz w:val="24"/>
        </w:rPr>
      </w:pPr>
    </w:p>
    <w:p w:rsidR="00E83D59" w:rsidRDefault="00E83D59" w:rsidP="001B334D">
      <w:pPr>
        <w:tabs>
          <w:tab w:val="left" w:pos="500"/>
        </w:tabs>
        <w:ind w:right="142"/>
        <w:contextualSpacing/>
        <w:jc w:val="both"/>
        <w:rPr>
          <w:sz w:val="24"/>
        </w:rPr>
        <w:sectPr w:rsidR="00E83D59" w:rsidSect="00E83D59">
          <w:type w:val="continuous"/>
          <w:pgSz w:w="11910" w:h="16840"/>
          <w:pgMar w:top="641" w:right="578" w:bottom="278" w:left="578" w:header="709" w:footer="709" w:gutter="0"/>
          <w:cols w:space="708"/>
        </w:sectPr>
      </w:pPr>
    </w:p>
    <w:p w:rsidR="001B334D" w:rsidRDefault="001B334D" w:rsidP="001B334D">
      <w:pPr>
        <w:spacing w:before="41"/>
        <w:rPr>
          <w:b/>
          <w:sz w:val="24"/>
        </w:rPr>
      </w:pPr>
      <w:r>
        <w:rPr>
          <w:b/>
          <w:sz w:val="24"/>
        </w:rPr>
        <w:lastRenderedPageBreak/>
        <w:t>Úloha: Osemsmerovka s tajničkou:</w:t>
      </w:r>
    </w:p>
    <w:p w:rsidR="001B334D" w:rsidRDefault="001B334D" w:rsidP="001B334D">
      <w:pPr>
        <w:pStyle w:val="Zkladntext"/>
        <w:ind w:left="0"/>
        <w:rPr>
          <w:b/>
          <w:sz w:val="20"/>
        </w:rPr>
      </w:pPr>
    </w:p>
    <w:p w:rsidR="00E83D59" w:rsidRDefault="00B977FA" w:rsidP="00E83D59">
      <w:pPr>
        <w:pStyle w:val="Zkladntext"/>
        <w:spacing w:before="5"/>
        <w:ind w:left="0"/>
        <w:rPr>
          <w:color w:val="EF7E09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121285</wp:posOffset>
                </wp:positionV>
                <wp:extent cx="6684010" cy="6350"/>
                <wp:effectExtent l="635" t="0" r="1905" b="0"/>
                <wp:wrapTopAndBottom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DB529" id="Rectangle 2" o:spid="_x0000_s1026" style="position:absolute;margin-left:34.55pt;margin-top:9.55pt;width:526.3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551180</wp:posOffset>
                </wp:positionH>
                <wp:positionV relativeFrom="paragraph">
                  <wp:posOffset>234315</wp:posOffset>
                </wp:positionV>
                <wp:extent cx="6569075" cy="3446145"/>
                <wp:effectExtent l="0" t="0" r="4445" b="0"/>
                <wp:wrapTopAndBottom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075" cy="3446145"/>
                          <a:chOff x="868" y="369"/>
                          <a:chExt cx="10345" cy="5427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símbolos da Páscoa desenho para colorir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0" y="3512"/>
                            <a:ext cx="754" cy="8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5290" y="3488"/>
                            <a:ext cx="5922" cy="2307"/>
                          </a:xfrm>
                          <a:custGeom>
                            <a:avLst/>
                            <a:gdLst>
                              <a:gd name="T0" fmla="+- 0 5291 5291"/>
                              <a:gd name="T1" fmla="*/ T0 w 5922"/>
                              <a:gd name="T2" fmla="+- 0 4584 3489"/>
                              <a:gd name="T3" fmla="*/ 4584 h 2307"/>
                              <a:gd name="T4" fmla="+- 0 5300 5291"/>
                              <a:gd name="T5" fmla="*/ T4 w 5922"/>
                              <a:gd name="T6" fmla="+- 0 5796 3489"/>
                              <a:gd name="T7" fmla="*/ 5796 h 2307"/>
                              <a:gd name="T8" fmla="+- 0 5300 5291"/>
                              <a:gd name="T9" fmla="*/ T8 w 5922"/>
                              <a:gd name="T10" fmla="+- 0 4574 3489"/>
                              <a:gd name="T11" fmla="*/ 4574 h 2307"/>
                              <a:gd name="T12" fmla="+- 0 5291 5291"/>
                              <a:gd name="T13" fmla="*/ T12 w 5922"/>
                              <a:gd name="T14" fmla="+- 0 4574 3489"/>
                              <a:gd name="T15" fmla="*/ 4574 h 2307"/>
                              <a:gd name="T16" fmla="+- 0 5300 5291"/>
                              <a:gd name="T17" fmla="*/ T16 w 5922"/>
                              <a:gd name="T18" fmla="+- 0 3489 3489"/>
                              <a:gd name="T19" fmla="*/ 3489 h 2307"/>
                              <a:gd name="T20" fmla="+- 0 5300 5291"/>
                              <a:gd name="T21" fmla="*/ T20 w 5922"/>
                              <a:gd name="T22" fmla="+- 0 3498 3489"/>
                              <a:gd name="T23" fmla="*/ 3498 h 2307"/>
                              <a:gd name="T24" fmla="+- 0 6107 5291"/>
                              <a:gd name="T25" fmla="*/ T24 w 5922"/>
                              <a:gd name="T26" fmla="+- 0 3498 3489"/>
                              <a:gd name="T27" fmla="*/ 3498 h 2307"/>
                              <a:gd name="T28" fmla="+- 0 6116 5291"/>
                              <a:gd name="T29" fmla="*/ T28 w 5922"/>
                              <a:gd name="T30" fmla="+- 0 3498 3489"/>
                              <a:gd name="T31" fmla="*/ 3498 h 2307"/>
                              <a:gd name="T32" fmla="+- 0 7494 5291"/>
                              <a:gd name="T33" fmla="*/ T32 w 5922"/>
                              <a:gd name="T34" fmla="+- 0 4574 3489"/>
                              <a:gd name="T35" fmla="*/ 4574 h 2307"/>
                              <a:gd name="T36" fmla="+- 0 8620 5291"/>
                              <a:gd name="T37" fmla="*/ T36 w 5922"/>
                              <a:gd name="T38" fmla="+- 0 3498 3489"/>
                              <a:gd name="T39" fmla="*/ 3498 h 2307"/>
                              <a:gd name="T40" fmla="+- 0 8620 5291"/>
                              <a:gd name="T41" fmla="*/ T40 w 5922"/>
                              <a:gd name="T42" fmla="+- 0 4574 3489"/>
                              <a:gd name="T43" fmla="*/ 4574 h 2307"/>
                              <a:gd name="T44" fmla="+- 0 8620 5291"/>
                              <a:gd name="T45" fmla="*/ T44 w 5922"/>
                              <a:gd name="T46" fmla="+- 0 4574 3489"/>
                              <a:gd name="T47" fmla="*/ 4574 h 2307"/>
                              <a:gd name="T48" fmla="+- 0 8610 5291"/>
                              <a:gd name="T49" fmla="*/ T48 w 5922"/>
                              <a:gd name="T50" fmla="+- 0 5786 3489"/>
                              <a:gd name="T51" fmla="*/ 5786 h 2307"/>
                              <a:gd name="T52" fmla="+- 0 8610 5291"/>
                              <a:gd name="T53" fmla="*/ T52 w 5922"/>
                              <a:gd name="T54" fmla="+- 0 4584 3489"/>
                              <a:gd name="T55" fmla="*/ 4584 h 2307"/>
                              <a:gd name="T56" fmla="+- 0 7494 5291"/>
                              <a:gd name="T57" fmla="*/ T56 w 5922"/>
                              <a:gd name="T58" fmla="+- 0 4574 3489"/>
                              <a:gd name="T59" fmla="*/ 4574 h 2307"/>
                              <a:gd name="T60" fmla="+- 0 7494 5291"/>
                              <a:gd name="T61" fmla="*/ T60 w 5922"/>
                              <a:gd name="T62" fmla="+- 0 5786 3489"/>
                              <a:gd name="T63" fmla="*/ 5786 h 2307"/>
                              <a:gd name="T64" fmla="+- 0 7494 5291"/>
                              <a:gd name="T65" fmla="*/ T64 w 5922"/>
                              <a:gd name="T66" fmla="+- 0 4584 3489"/>
                              <a:gd name="T67" fmla="*/ 4584 h 2307"/>
                              <a:gd name="T68" fmla="+- 0 6107 5291"/>
                              <a:gd name="T69" fmla="*/ T68 w 5922"/>
                              <a:gd name="T70" fmla="+- 0 4574 3489"/>
                              <a:gd name="T71" fmla="*/ 4574 h 2307"/>
                              <a:gd name="T72" fmla="+- 0 6107 5291"/>
                              <a:gd name="T73" fmla="*/ T72 w 5922"/>
                              <a:gd name="T74" fmla="+- 0 4584 3489"/>
                              <a:gd name="T75" fmla="*/ 4584 h 2307"/>
                              <a:gd name="T76" fmla="+- 0 5300 5291"/>
                              <a:gd name="T77" fmla="*/ T76 w 5922"/>
                              <a:gd name="T78" fmla="+- 0 5796 3489"/>
                              <a:gd name="T79" fmla="*/ 5796 h 2307"/>
                              <a:gd name="T80" fmla="+- 0 7494 5291"/>
                              <a:gd name="T81" fmla="*/ T80 w 5922"/>
                              <a:gd name="T82" fmla="+- 0 5796 3489"/>
                              <a:gd name="T83" fmla="*/ 5796 h 2307"/>
                              <a:gd name="T84" fmla="+- 0 8610 5291"/>
                              <a:gd name="T85" fmla="*/ T84 w 5922"/>
                              <a:gd name="T86" fmla="+- 0 5796 3489"/>
                              <a:gd name="T87" fmla="*/ 5796 h 2307"/>
                              <a:gd name="T88" fmla="+- 0 9847 5291"/>
                              <a:gd name="T89" fmla="*/ T88 w 5922"/>
                              <a:gd name="T90" fmla="+- 0 5786 3489"/>
                              <a:gd name="T91" fmla="*/ 5786 h 2307"/>
                              <a:gd name="T92" fmla="+- 0 9847 5291"/>
                              <a:gd name="T93" fmla="*/ T92 w 5922"/>
                              <a:gd name="T94" fmla="+- 0 4584 3489"/>
                              <a:gd name="T95" fmla="*/ 4584 h 2307"/>
                              <a:gd name="T96" fmla="+- 0 8620 5291"/>
                              <a:gd name="T97" fmla="*/ T96 w 5922"/>
                              <a:gd name="T98" fmla="+- 0 3489 3489"/>
                              <a:gd name="T99" fmla="*/ 3489 h 2307"/>
                              <a:gd name="T100" fmla="+- 0 7494 5291"/>
                              <a:gd name="T101" fmla="*/ T100 w 5922"/>
                              <a:gd name="T102" fmla="+- 0 3489 3489"/>
                              <a:gd name="T103" fmla="*/ 3489 h 2307"/>
                              <a:gd name="T104" fmla="+- 0 6107 5291"/>
                              <a:gd name="T105" fmla="*/ T104 w 5922"/>
                              <a:gd name="T106" fmla="+- 0 3489 3489"/>
                              <a:gd name="T107" fmla="*/ 3489 h 2307"/>
                              <a:gd name="T108" fmla="+- 0 6107 5291"/>
                              <a:gd name="T109" fmla="*/ T108 w 5922"/>
                              <a:gd name="T110" fmla="+- 0 3498 3489"/>
                              <a:gd name="T111" fmla="*/ 3498 h 2307"/>
                              <a:gd name="T112" fmla="+- 0 7494 5291"/>
                              <a:gd name="T113" fmla="*/ T112 w 5922"/>
                              <a:gd name="T114" fmla="+- 0 3498 3489"/>
                              <a:gd name="T115" fmla="*/ 3498 h 2307"/>
                              <a:gd name="T116" fmla="+- 0 8620 5291"/>
                              <a:gd name="T117" fmla="*/ T116 w 5922"/>
                              <a:gd name="T118" fmla="+- 0 3498 3489"/>
                              <a:gd name="T119" fmla="*/ 3498 h 2307"/>
                              <a:gd name="T120" fmla="+- 0 9856 5291"/>
                              <a:gd name="T121" fmla="*/ T120 w 5922"/>
                              <a:gd name="T122" fmla="+- 0 3498 3489"/>
                              <a:gd name="T123" fmla="*/ 3498 h 2307"/>
                              <a:gd name="T124" fmla="+- 0 9856 5291"/>
                              <a:gd name="T125" fmla="*/ T124 w 5922"/>
                              <a:gd name="T126" fmla="+- 0 4574 3489"/>
                              <a:gd name="T127" fmla="*/ 4574 h 2307"/>
                              <a:gd name="T128" fmla="+- 0 11203 5291"/>
                              <a:gd name="T129" fmla="*/ T128 w 5922"/>
                              <a:gd name="T130" fmla="+- 0 4574 3489"/>
                              <a:gd name="T131" fmla="*/ 4574 h 2307"/>
                              <a:gd name="T132" fmla="+- 0 9856 5291"/>
                              <a:gd name="T133" fmla="*/ T132 w 5922"/>
                              <a:gd name="T134" fmla="+- 0 5786 3489"/>
                              <a:gd name="T135" fmla="*/ 5786 h 2307"/>
                              <a:gd name="T136" fmla="+- 0 11203 5291"/>
                              <a:gd name="T137" fmla="*/ T136 w 5922"/>
                              <a:gd name="T138" fmla="+- 0 4574 3489"/>
                              <a:gd name="T139" fmla="*/ 4574 h 2307"/>
                              <a:gd name="T140" fmla="+- 0 9847 5291"/>
                              <a:gd name="T141" fmla="*/ T140 w 5922"/>
                              <a:gd name="T142" fmla="+- 0 4584 3489"/>
                              <a:gd name="T143" fmla="*/ 4584 h 2307"/>
                              <a:gd name="T144" fmla="+- 0 9856 5291"/>
                              <a:gd name="T145" fmla="*/ T144 w 5922"/>
                              <a:gd name="T146" fmla="+- 0 5796 3489"/>
                              <a:gd name="T147" fmla="*/ 5796 h 2307"/>
                              <a:gd name="T148" fmla="+- 0 11212 5291"/>
                              <a:gd name="T149" fmla="*/ T148 w 5922"/>
                              <a:gd name="T150" fmla="+- 0 5786 3489"/>
                              <a:gd name="T151" fmla="*/ 5786 h 2307"/>
                              <a:gd name="T152" fmla="+- 0 11212 5291"/>
                              <a:gd name="T153" fmla="*/ T152 w 5922"/>
                              <a:gd name="T154" fmla="+- 0 3498 3489"/>
                              <a:gd name="T155" fmla="*/ 3498 h 2307"/>
                              <a:gd name="T156" fmla="+- 0 11212 5291"/>
                              <a:gd name="T157" fmla="*/ T156 w 5922"/>
                              <a:gd name="T158" fmla="+- 0 4574 3489"/>
                              <a:gd name="T159" fmla="*/ 4574 h 2307"/>
                              <a:gd name="T160" fmla="+- 0 11203 5291"/>
                              <a:gd name="T161" fmla="*/ T160 w 5922"/>
                              <a:gd name="T162" fmla="+- 0 3489 3489"/>
                              <a:gd name="T163" fmla="*/ 3489 h 2307"/>
                              <a:gd name="T164" fmla="+- 0 9847 5291"/>
                              <a:gd name="T165" fmla="*/ T164 w 5922"/>
                              <a:gd name="T166" fmla="+- 0 3498 3489"/>
                              <a:gd name="T167" fmla="*/ 3498 h 2307"/>
                              <a:gd name="T168" fmla="+- 0 11212 5291"/>
                              <a:gd name="T169" fmla="*/ T168 w 5922"/>
                              <a:gd name="T170" fmla="+- 0 3498 3489"/>
                              <a:gd name="T171" fmla="*/ 3498 h 2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5922" h="2307">
                                <a:moveTo>
                                  <a:pt x="9" y="1085"/>
                                </a:moveTo>
                                <a:lnTo>
                                  <a:pt x="0" y="1085"/>
                                </a:lnTo>
                                <a:lnTo>
                                  <a:pt x="0" y="1095"/>
                                </a:lnTo>
                                <a:lnTo>
                                  <a:pt x="0" y="2297"/>
                                </a:lnTo>
                                <a:lnTo>
                                  <a:pt x="0" y="2307"/>
                                </a:lnTo>
                                <a:lnTo>
                                  <a:pt x="9" y="2307"/>
                                </a:lnTo>
                                <a:lnTo>
                                  <a:pt x="9" y="2297"/>
                                </a:lnTo>
                                <a:lnTo>
                                  <a:pt x="9" y="1095"/>
                                </a:lnTo>
                                <a:lnTo>
                                  <a:pt x="9" y="1085"/>
                                </a:lnTo>
                                <a:close/>
                                <a:moveTo>
                                  <a:pt x="9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1085"/>
                                </a:lnTo>
                                <a:lnTo>
                                  <a:pt x="9" y="1085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25" y="9"/>
                                </a:moveTo>
                                <a:lnTo>
                                  <a:pt x="816" y="9"/>
                                </a:lnTo>
                                <a:lnTo>
                                  <a:pt x="816" y="1085"/>
                                </a:lnTo>
                                <a:lnTo>
                                  <a:pt x="825" y="1085"/>
                                </a:lnTo>
                                <a:lnTo>
                                  <a:pt x="825" y="9"/>
                                </a:lnTo>
                                <a:close/>
                                <a:moveTo>
                                  <a:pt x="2213" y="9"/>
                                </a:moveTo>
                                <a:lnTo>
                                  <a:pt x="2203" y="9"/>
                                </a:lnTo>
                                <a:lnTo>
                                  <a:pt x="2203" y="1085"/>
                                </a:lnTo>
                                <a:lnTo>
                                  <a:pt x="2213" y="1085"/>
                                </a:lnTo>
                                <a:lnTo>
                                  <a:pt x="2213" y="9"/>
                                </a:lnTo>
                                <a:close/>
                                <a:moveTo>
                                  <a:pt x="3329" y="9"/>
                                </a:moveTo>
                                <a:lnTo>
                                  <a:pt x="3319" y="9"/>
                                </a:lnTo>
                                <a:lnTo>
                                  <a:pt x="3319" y="1085"/>
                                </a:lnTo>
                                <a:lnTo>
                                  <a:pt x="3329" y="1085"/>
                                </a:lnTo>
                                <a:lnTo>
                                  <a:pt x="3329" y="9"/>
                                </a:lnTo>
                                <a:close/>
                                <a:moveTo>
                                  <a:pt x="4556" y="1085"/>
                                </a:moveTo>
                                <a:lnTo>
                                  <a:pt x="3329" y="1085"/>
                                </a:lnTo>
                                <a:lnTo>
                                  <a:pt x="3319" y="1085"/>
                                </a:lnTo>
                                <a:lnTo>
                                  <a:pt x="3319" y="1095"/>
                                </a:lnTo>
                                <a:lnTo>
                                  <a:pt x="3319" y="2297"/>
                                </a:lnTo>
                                <a:lnTo>
                                  <a:pt x="2213" y="2297"/>
                                </a:lnTo>
                                <a:lnTo>
                                  <a:pt x="2213" y="1095"/>
                                </a:lnTo>
                                <a:lnTo>
                                  <a:pt x="3319" y="1095"/>
                                </a:lnTo>
                                <a:lnTo>
                                  <a:pt x="3319" y="1085"/>
                                </a:lnTo>
                                <a:lnTo>
                                  <a:pt x="2213" y="1085"/>
                                </a:lnTo>
                                <a:lnTo>
                                  <a:pt x="2203" y="1085"/>
                                </a:lnTo>
                                <a:lnTo>
                                  <a:pt x="2203" y="1095"/>
                                </a:lnTo>
                                <a:lnTo>
                                  <a:pt x="2203" y="2297"/>
                                </a:lnTo>
                                <a:lnTo>
                                  <a:pt x="825" y="2297"/>
                                </a:lnTo>
                                <a:lnTo>
                                  <a:pt x="825" y="1095"/>
                                </a:lnTo>
                                <a:lnTo>
                                  <a:pt x="2203" y="1095"/>
                                </a:lnTo>
                                <a:lnTo>
                                  <a:pt x="2203" y="1085"/>
                                </a:lnTo>
                                <a:lnTo>
                                  <a:pt x="825" y="1085"/>
                                </a:lnTo>
                                <a:lnTo>
                                  <a:pt x="816" y="1085"/>
                                </a:lnTo>
                                <a:lnTo>
                                  <a:pt x="9" y="1085"/>
                                </a:lnTo>
                                <a:lnTo>
                                  <a:pt x="9" y="1095"/>
                                </a:lnTo>
                                <a:lnTo>
                                  <a:pt x="816" y="1095"/>
                                </a:lnTo>
                                <a:lnTo>
                                  <a:pt x="816" y="2297"/>
                                </a:lnTo>
                                <a:lnTo>
                                  <a:pt x="9" y="2297"/>
                                </a:lnTo>
                                <a:lnTo>
                                  <a:pt x="9" y="2307"/>
                                </a:lnTo>
                                <a:lnTo>
                                  <a:pt x="816" y="2307"/>
                                </a:lnTo>
                                <a:lnTo>
                                  <a:pt x="825" y="2307"/>
                                </a:lnTo>
                                <a:lnTo>
                                  <a:pt x="2203" y="2307"/>
                                </a:lnTo>
                                <a:lnTo>
                                  <a:pt x="2213" y="2307"/>
                                </a:lnTo>
                                <a:lnTo>
                                  <a:pt x="3319" y="2307"/>
                                </a:lnTo>
                                <a:lnTo>
                                  <a:pt x="3329" y="2307"/>
                                </a:lnTo>
                                <a:lnTo>
                                  <a:pt x="4556" y="2307"/>
                                </a:lnTo>
                                <a:lnTo>
                                  <a:pt x="4556" y="2297"/>
                                </a:lnTo>
                                <a:lnTo>
                                  <a:pt x="3329" y="2297"/>
                                </a:lnTo>
                                <a:lnTo>
                                  <a:pt x="3329" y="1095"/>
                                </a:lnTo>
                                <a:lnTo>
                                  <a:pt x="4556" y="1095"/>
                                </a:lnTo>
                                <a:lnTo>
                                  <a:pt x="4556" y="1085"/>
                                </a:lnTo>
                                <a:close/>
                                <a:moveTo>
                                  <a:pt x="4556" y="0"/>
                                </a:moveTo>
                                <a:lnTo>
                                  <a:pt x="3329" y="0"/>
                                </a:lnTo>
                                <a:lnTo>
                                  <a:pt x="3319" y="0"/>
                                </a:lnTo>
                                <a:lnTo>
                                  <a:pt x="2213" y="0"/>
                                </a:lnTo>
                                <a:lnTo>
                                  <a:pt x="2203" y="0"/>
                                </a:lnTo>
                                <a:lnTo>
                                  <a:pt x="825" y="0"/>
                                </a:lnTo>
                                <a:lnTo>
                                  <a:pt x="816" y="0"/>
                                </a:ln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816" y="9"/>
                                </a:lnTo>
                                <a:lnTo>
                                  <a:pt x="825" y="9"/>
                                </a:lnTo>
                                <a:lnTo>
                                  <a:pt x="2203" y="9"/>
                                </a:lnTo>
                                <a:lnTo>
                                  <a:pt x="2213" y="9"/>
                                </a:lnTo>
                                <a:lnTo>
                                  <a:pt x="3319" y="9"/>
                                </a:lnTo>
                                <a:lnTo>
                                  <a:pt x="3329" y="9"/>
                                </a:lnTo>
                                <a:lnTo>
                                  <a:pt x="4556" y="9"/>
                                </a:lnTo>
                                <a:lnTo>
                                  <a:pt x="4556" y="0"/>
                                </a:lnTo>
                                <a:close/>
                                <a:moveTo>
                                  <a:pt x="4565" y="9"/>
                                </a:moveTo>
                                <a:lnTo>
                                  <a:pt x="4556" y="9"/>
                                </a:lnTo>
                                <a:lnTo>
                                  <a:pt x="4556" y="1085"/>
                                </a:lnTo>
                                <a:lnTo>
                                  <a:pt x="4565" y="1085"/>
                                </a:lnTo>
                                <a:lnTo>
                                  <a:pt x="4565" y="9"/>
                                </a:lnTo>
                                <a:close/>
                                <a:moveTo>
                                  <a:pt x="5921" y="1085"/>
                                </a:moveTo>
                                <a:lnTo>
                                  <a:pt x="5912" y="1085"/>
                                </a:lnTo>
                                <a:lnTo>
                                  <a:pt x="5912" y="1095"/>
                                </a:lnTo>
                                <a:lnTo>
                                  <a:pt x="5912" y="2297"/>
                                </a:lnTo>
                                <a:lnTo>
                                  <a:pt x="4565" y="2297"/>
                                </a:lnTo>
                                <a:lnTo>
                                  <a:pt x="4565" y="1095"/>
                                </a:lnTo>
                                <a:lnTo>
                                  <a:pt x="5912" y="1095"/>
                                </a:lnTo>
                                <a:lnTo>
                                  <a:pt x="5912" y="1085"/>
                                </a:lnTo>
                                <a:lnTo>
                                  <a:pt x="4565" y="1085"/>
                                </a:lnTo>
                                <a:lnTo>
                                  <a:pt x="4556" y="1085"/>
                                </a:lnTo>
                                <a:lnTo>
                                  <a:pt x="4556" y="1095"/>
                                </a:lnTo>
                                <a:lnTo>
                                  <a:pt x="4556" y="2297"/>
                                </a:lnTo>
                                <a:lnTo>
                                  <a:pt x="4556" y="2307"/>
                                </a:lnTo>
                                <a:lnTo>
                                  <a:pt x="4565" y="2307"/>
                                </a:lnTo>
                                <a:lnTo>
                                  <a:pt x="5912" y="2307"/>
                                </a:lnTo>
                                <a:lnTo>
                                  <a:pt x="5921" y="2307"/>
                                </a:lnTo>
                                <a:lnTo>
                                  <a:pt x="5921" y="2297"/>
                                </a:lnTo>
                                <a:lnTo>
                                  <a:pt x="5921" y="1095"/>
                                </a:lnTo>
                                <a:lnTo>
                                  <a:pt x="5921" y="1085"/>
                                </a:lnTo>
                                <a:close/>
                                <a:moveTo>
                                  <a:pt x="5921" y="9"/>
                                </a:moveTo>
                                <a:lnTo>
                                  <a:pt x="5912" y="9"/>
                                </a:lnTo>
                                <a:lnTo>
                                  <a:pt x="5912" y="1085"/>
                                </a:lnTo>
                                <a:lnTo>
                                  <a:pt x="5921" y="1085"/>
                                </a:lnTo>
                                <a:lnTo>
                                  <a:pt x="5921" y="9"/>
                                </a:lnTo>
                                <a:close/>
                                <a:moveTo>
                                  <a:pt x="5921" y="0"/>
                                </a:moveTo>
                                <a:lnTo>
                                  <a:pt x="5912" y="0"/>
                                </a:lnTo>
                                <a:lnTo>
                                  <a:pt x="4565" y="0"/>
                                </a:lnTo>
                                <a:lnTo>
                                  <a:pt x="4556" y="0"/>
                                </a:lnTo>
                                <a:lnTo>
                                  <a:pt x="4556" y="9"/>
                                </a:lnTo>
                                <a:lnTo>
                                  <a:pt x="4565" y="9"/>
                                </a:lnTo>
                                <a:lnTo>
                                  <a:pt x="5912" y="9"/>
                                </a:lnTo>
                                <a:lnTo>
                                  <a:pt x="5921" y="9"/>
                                </a:lnTo>
                                <a:lnTo>
                                  <a:pt x="5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8" y="3585"/>
                            <a:ext cx="754" cy="8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4" y="3503"/>
                            <a:ext cx="857" cy="7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8" y="3500"/>
                            <a:ext cx="556" cy="9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6" y="3500"/>
                            <a:ext cx="1111" cy="7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2" y="4585"/>
                            <a:ext cx="571" cy="10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4" y="4585"/>
                            <a:ext cx="619" cy="10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0" y="4585"/>
                            <a:ext cx="980" cy="10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6" y="4589"/>
                            <a:ext cx="1112" cy="5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4" descr="'moj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8" y="415"/>
                            <a:ext cx="4354" cy="4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0" y="4584"/>
                            <a:ext cx="1120" cy="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68" y="368"/>
                            <a:ext cx="10345" cy="5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334D" w:rsidRDefault="001B334D" w:rsidP="001B334D">
                              <w:pPr>
                                <w:spacing w:line="244" w:lineRule="exact"/>
                                <w:ind w:left="4535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AMEN, APOŠTOLI, BISKUPI, BOHOSLUŽBA, BOŽIE SLOVO,</w:t>
                              </w:r>
                            </w:p>
                            <w:p w:rsidR="001B334D" w:rsidRDefault="001B334D" w:rsidP="001B334D">
                              <w:pPr>
                                <w:ind w:left="4535" w:right="28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EUCHARISTIA, HOSTIA, HRIECH, HROZNO, IMELDA, JEŽIŠ, KRISTUS, KRV, KRÍŽ, KŇAZ, MANNA, MILOSŤ, MODLITBA, NEBESKÝ POKRM, NEDEĽA, NEKVASENÝ, ODPUSTENIE,</w:t>
                              </w:r>
                            </w:p>
                            <w:p w:rsidR="001B334D" w:rsidRDefault="001B334D" w:rsidP="001B334D">
                              <w:pPr>
                                <w:spacing w:line="292" w:lineRule="exact"/>
                                <w:ind w:left="4535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POSLEDNÁ VEČERA, PRIJÍMANIE, PÔST, PŠENIČNÝ,</w:t>
                              </w:r>
                            </w:p>
                            <w:p w:rsidR="001B334D" w:rsidRDefault="001B334D" w:rsidP="001B334D">
                              <w:pPr>
                                <w:ind w:left="4535" w:right="25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RADOSŤ, SKUTKY LÁSKY, SLÁVNOSŤ, SPEV, SVÄTÁ OMŠA, TARZÍCIUS, TELO, VEČNOSŤ, VEĽKONOČNÝ BARÁNOK, VODA, VÍNO, ZRNO, ÚMYSEL, ČISTÉ SRDCE, ŽIVOT</w:t>
                              </w:r>
                            </w:p>
                            <w:p w:rsidR="001B334D" w:rsidRDefault="001B334D" w:rsidP="001B334D">
                              <w:pPr>
                                <w:spacing w:before="119"/>
                                <w:ind w:left="4535" w:right="1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2. úloha: Symboly Eucharistie </w:t>
                              </w:r>
                              <w:r>
                                <w:rPr>
                                  <w:sz w:val="24"/>
                                </w:rPr>
                                <w:t>– označ/vyfarbi tie obrázky, ktoré sú symbolom Eucharistie: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3.4pt;margin-top:18.45pt;width:517.25pt;height:271.35pt;z-index:-251653120;mso-wrap-distance-left:0;mso-wrap-distance-right:0;mso-position-horizontal-relative:page" coordorigin="868,369" coordsize="10345,54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símbolos da Páscoa desenho para colorir (2).jpg" style="position:absolute;left:5340;top:3512;width:754;height: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">
                  <v:imagedata r:id="rId18" o:title="símbolos da Páscoa desenho para colorir (2)"/>
                </v:shape>
                <v:shape id="AutoShape 5" o:spid="_x0000_s1028" style="position:absolute;left:5290;top:3488;width:5922;height:2307;visibility:visible;mso-wrap-style:square;v-text-anchor:top" coordsize="5922,2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" path="m9,1085r-9,l,1095,,2297r,10l9,2307r,-10l9,1095r,-10xm9,9l,9,,1085r9,l9,9xm9,l,,,9r9,l9,xm825,9r-9,l816,1085r9,l825,9xm2213,9r-10,l2203,1085r10,l2213,9xm3329,9r-10,l3319,1085r10,l3329,9xm4556,1085r-1227,l3319,1085r,10l3319,2297r-1106,l2213,1095r1106,l3319,1085r-1106,l2203,1085r,10l2203,2297r-1378,l825,1095r1378,l2203,1085r-1378,l816,1085r-807,l9,1095r807,l816,2297r-807,l9,2307r807,l825,2307r1378,l2213,2307r1106,l3329,2307r1227,l4556,2297r-1227,l3329,1095r1227,l4556,1085xm4556,l3329,r-10,l2213,r-10,l825,r-9,l9,r,9l816,9r9,l2203,9r10,l3319,9r10,l4556,9r,-9xm4565,9r-9,l4556,1085r9,l4565,9xm5921,1085r-9,l5912,1095r,1202l4565,2297r,-1202l5912,1095r,-10l4565,1085r-9,l4556,1095r,1202l4556,2307r9,l5912,2307r9,l5921,2297r,-1202l5921,1085xm5921,9r-9,l5912,1085r9,l5921,9xm5921,r-9,l4565,r-9,l4556,9r9,l5912,9r9,l5921,xe" fillcolor="black" stroked="f">
                  <v:path arrowok="t" o:connecttype="custom" o:connectlocs="0,4584;9,5796;9,4574;0,4574;9,3489;9,3498;816,3498;825,3498;2203,4574;3329,3498;3329,4574;3329,4574;3319,5786;3319,4584;2203,4574;2203,5786;2203,4584;816,4574;816,4584;9,5796;2203,5796;3319,5796;4556,5786;4556,4584;3329,3489;2203,3489;816,3489;816,3498;2203,3498;3329,3498;4565,3498;4565,4574;5912,4574;4565,5786;5912,4574;4556,4584;4565,5796;5921,5786;5921,3498;5921,4574;5912,3489;4556,3498;5921,3498" o:connectangles="0,0,0,0,0,0,0,0,0,0,0,0,0,0,0,0,0,0,0,0,0,0,0,0,0,0,0,0,0,0,0,0,0,0,0,0,0,0,0,0,0,0,0"/>
                </v:shape>
                <v:shape id="Picture 6" o:spid="_x0000_s1029" type="#_x0000_t75" style="position:absolute;left:6248;top:3585;width:754;height: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">
                  <v:imagedata r:id="rId19" o:title=""/>
                </v:shape>
                <v:shape id="Picture 7" o:spid="_x0000_s1030" type="#_x0000_t75" style="position:absolute;left:7634;top:3503;width:857;height: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">
                  <v:imagedata r:id="rId20" o:title=""/>
                </v:shape>
                <v:shape id="Picture 8" o:spid="_x0000_s1031" type="#_x0000_t75" style="position:absolute;left:8828;top:3500;width:556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">
                  <v:imagedata r:id="rId21" o:title=""/>
                </v:shape>
                <v:shape id="Picture 9" o:spid="_x0000_s1032" type="#_x0000_t75" style="position:absolute;left:9986;top:3500;width:1111;height: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">
                  <v:imagedata r:id="rId22" o:title=""/>
                </v:shape>
                <v:shape id="Picture 10" o:spid="_x0000_s1033" type="#_x0000_t75" style="position:absolute;left:5432;top:4585;width:571;height:10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">
                  <v:imagedata r:id="rId23" o:title=""/>
                </v:shape>
                <v:shape id="Picture 11" o:spid="_x0000_s1034" type="#_x0000_t75" style="position:absolute;left:7634;top:4585;width:619;height:1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">
                  <v:imagedata r:id="rId24" o:title=""/>
                </v:shape>
                <v:shape id="Picture 12" o:spid="_x0000_s1035" type="#_x0000_t75" style="position:absolute;left:8750;top:4585;width:980;height:10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">
                  <v:imagedata r:id="rId25" o:title=""/>
                </v:shape>
                <v:shape id="Picture 13" o:spid="_x0000_s1036" type="#_x0000_t75" style="position:absolute;left:9986;top:4589;width:1112;height: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">
                  <v:imagedata r:id="rId26" o:title=""/>
                </v:shape>
                <v:shape id="Picture 14" o:spid="_x0000_s1037" type="#_x0000_t75" alt="'moje.png" style="position:absolute;left:868;top:415;width:4354;height:4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">
                  <v:imagedata r:id="rId27" o:title="'moje"/>
                </v:shape>
                <v:shape id="Picture 15" o:spid="_x0000_s1038" type="#_x0000_t75" style="position:absolute;left:6260;top:4584;width:112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">
                  <v:imagedata r:id="rId2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9" type="#_x0000_t202" style="position:absolute;left:868;top:368;width:10345;height:5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1B334D" w:rsidRDefault="001B334D" w:rsidP="001B334D">
                        <w:pPr>
                          <w:spacing w:line="244" w:lineRule="exact"/>
                          <w:ind w:left="453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AMEN, APOŠTOLI, BISKUPI, BOHOSLUŽBA, BOŽIE SLOVO,</w:t>
                        </w:r>
                      </w:p>
                      <w:p w:rsidR="001B334D" w:rsidRDefault="001B334D" w:rsidP="001B334D">
                        <w:pPr>
                          <w:ind w:left="4535" w:right="28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EUCHARISTIA, HOSTIA, HRIECH, HROZNO, IMELDA, JEŽIŠ, KRISTUS, KRV, KRÍŽ, KŇAZ, MANNA, MILOSŤ, MODLITBA, NEBESKÝ POKRM, NEDEĽA, NEKVASENÝ, ODPUSTENIE,</w:t>
                        </w:r>
                      </w:p>
                      <w:p w:rsidR="001B334D" w:rsidRDefault="001B334D" w:rsidP="001B334D">
                        <w:pPr>
                          <w:spacing w:line="292" w:lineRule="exact"/>
                          <w:ind w:left="453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POSLEDNÁ VEČERA, PRIJÍMANIE, PÔST, PŠENIČNÝ,</w:t>
                        </w:r>
                      </w:p>
                      <w:p w:rsidR="001B334D" w:rsidRDefault="001B334D" w:rsidP="001B334D">
                        <w:pPr>
                          <w:ind w:left="4535" w:right="2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RADOSŤ, SKUTKY LÁSKY, SLÁVNOSŤ, SPEV, SVÄTÁ OMŠA, TARZÍCIUS, TELO, VEČNOSŤ, VEĽKONOČNÝ BARÁNOK, VODA, VÍNO, ZRNO, ÚMYSEL, ČISTÉ SRDCE, ŽIVOT</w:t>
                        </w:r>
                      </w:p>
                      <w:p w:rsidR="001B334D" w:rsidRDefault="001B334D" w:rsidP="001B334D">
                        <w:pPr>
                          <w:spacing w:before="119"/>
                          <w:ind w:left="4535" w:right="12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2. úloha: Symboly Eucharistie </w:t>
                        </w:r>
                        <w:r>
                          <w:rPr>
                            <w:sz w:val="24"/>
                          </w:rPr>
                          <w:t>– označ/vyfarbi tie obrázky, ktoré sú symbolom Eucharistie: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B334D" w:rsidRPr="00E83D59" w:rsidRDefault="001B334D" w:rsidP="00E83D59">
      <w:pPr>
        <w:pStyle w:val="Zkladntext"/>
        <w:spacing w:before="5"/>
        <w:ind w:left="0"/>
        <w:rPr>
          <w:b/>
          <w:sz w:val="12"/>
        </w:rPr>
      </w:pPr>
      <w:r>
        <w:rPr>
          <w:color w:val="EF7E09"/>
        </w:rPr>
        <w:t>Blahoslavená Imelda Lambertini – patrónka prvoprijímajúcich detí</w:t>
      </w:r>
    </w:p>
    <w:p w:rsidR="001B334D" w:rsidRDefault="001B334D" w:rsidP="001B334D">
      <w:pPr>
        <w:pStyle w:val="Zkladntext"/>
        <w:spacing w:before="119"/>
        <w:ind w:left="140" w:right="138"/>
        <w:jc w:val="both"/>
      </w:pPr>
      <w:r>
        <w:t>Narodila sa v roku 1321 v Bologni milujúcim rodičom Eganovi a Castore, ktorým záležalo na výchove svojho dieťaťa. Malú  Imeldu  naučili  chápať  život  ako  Boží  dar  a napĺňať  ho  láskou,  ktorá  sa  spája  s  obetou a modlitbou.</w:t>
      </w:r>
    </w:p>
    <w:p w:rsidR="001B334D" w:rsidRDefault="001B334D" w:rsidP="001B334D">
      <w:pPr>
        <w:pStyle w:val="Zkladntext"/>
        <w:spacing w:before="120"/>
        <w:ind w:left="140" w:right="139"/>
        <w:jc w:val="both"/>
      </w:pPr>
      <w:r>
        <w:t>V útlom veku si zamilovala Eucharistického Krista. Jej túžba prijať ho nemohla byť splnená, pretože cirkevné predpisy 14. storočia dovoľovali prijímanie Eucharistie až po dosiahnutí 14-tich rokov. Splnila sa jej však iná túžba. V desiatich rokoch bola  prijatá  do  kláštora  sestier  dominikánok  sv.  Magdalény  vo  Valdipietre  na predmestí Bologne, kde jej túžba prijať sviatostného Krista naďalej</w:t>
      </w:r>
      <w:r>
        <w:rPr>
          <w:spacing w:val="-9"/>
        </w:rPr>
        <w:t xml:space="preserve"> </w:t>
      </w:r>
      <w:r>
        <w:t>rástla.</w:t>
      </w:r>
    </w:p>
    <w:p w:rsidR="001B334D" w:rsidRDefault="001B334D" w:rsidP="001B334D">
      <w:pPr>
        <w:pStyle w:val="Zkladntext"/>
        <w:spacing w:before="119"/>
        <w:ind w:left="140" w:right="143"/>
        <w:jc w:val="both"/>
      </w:pPr>
      <w:r>
        <w:t>Keď mala dvanásť rokov, v predvečer sviatku Nanebovstúpenia Pána, po sv. prijímaní ostatných sestier, vyniesla sa Svätá Hostia k hlave malej Imeldy, ktorá ju</w:t>
      </w:r>
    </w:p>
    <w:p w:rsidR="001B334D" w:rsidRDefault="00E83D59" w:rsidP="001B334D">
      <w:pPr>
        <w:pStyle w:val="Zkladntext"/>
        <w:ind w:left="140" w:right="5237"/>
        <w:jc w:val="both"/>
      </w:pPr>
      <w:r>
        <w:rPr>
          <w:noProof/>
          <w:lang w:eastAsia="sk-SK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4213364</wp:posOffset>
            </wp:positionH>
            <wp:positionV relativeFrom="paragraph">
              <wp:posOffset>100358</wp:posOffset>
            </wp:positionV>
            <wp:extent cx="2296767" cy="2743200"/>
            <wp:effectExtent l="19050" t="0" r="8283" b="0"/>
            <wp:wrapNone/>
            <wp:docPr id="3" name="image13.jpeg" descr="1c496fd875988349f7890ee6adb4d4ef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6767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334D">
        <w:t>veľmi túžila prijať. Prítomný kňaz pochopil, že teraz už Imelde nemôže odoprieť tento Chlieb života, preto jej ho s úctou a bázňou podal. Imelda, naplnená láskou v kontemplácii, po svojom prvom svätom prijímaní, ktoré zároveň bolo jediným, odišla do úplného spoločenstva s Kristom. Zomrela 12. mája 1333, blahorečená bola 20. decembra</w:t>
      </w:r>
      <w:r w:rsidR="001B334D">
        <w:rPr>
          <w:spacing w:val="-9"/>
        </w:rPr>
        <w:t xml:space="preserve"> </w:t>
      </w:r>
      <w:r w:rsidR="001B334D">
        <w:t>1826.</w:t>
      </w:r>
    </w:p>
    <w:p w:rsidR="001B334D" w:rsidRDefault="001B334D"/>
    <w:sectPr w:rsidR="001B334D" w:rsidSect="00EC1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9C7" w:rsidRDefault="000009C7" w:rsidP="00E83D59">
      <w:r>
        <w:separator/>
      </w:r>
    </w:p>
  </w:endnote>
  <w:endnote w:type="continuationSeparator" w:id="0">
    <w:p w:rsidR="000009C7" w:rsidRDefault="000009C7" w:rsidP="00E8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9C7" w:rsidRDefault="000009C7" w:rsidP="00E83D59">
      <w:r>
        <w:separator/>
      </w:r>
    </w:p>
  </w:footnote>
  <w:footnote w:type="continuationSeparator" w:id="0">
    <w:p w:rsidR="000009C7" w:rsidRDefault="000009C7" w:rsidP="00E83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86A51"/>
    <w:multiLevelType w:val="hybridMultilevel"/>
    <w:tmpl w:val="6668FC3E"/>
    <w:lvl w:ilvl="0" w:tplc="715E9FC2">
      <w:start w:val="1"/>
      <w:numFmt w:val="decimal"/>
      <w:lvlText w:val="%1."/>
      <w:lvlJc w:val="left"/>
      <w:pPr>
        <w:ind w:left="3443" w:hanging="708"/>
        <w:jc w:val="right"/>
      </w:pPr>
      <w:rPr>
        <w:rFonts w:ascii="Calibri" w:eastAsia="Calibri" w:hAnsi="Calibri" w:cs="Calibri" w:hint="default"/>
        <w:spacing w:val="-18"/>
        <w:w w:val="100"/>
        <w:sz w:val="24"/>
        <w:szCs w:val="24"/>
        <w:lang w:val="sk-SK" w:eastAsia="en-US" w:bidi="ar-SA"/>
      </w:rPr>
    </w:lvl>
    <w:lvl w:ilvl="1" w:tplc="7A406D40">
      <w:numFmt w:val="bullet"/>
      <w:lvlText w:val="•"/>
      <w:lvlJc w:val="left"/>
      <w:pPr>
        <w:ind w:left="4170" w:hanging="708"/>
      </w:pPr>
      <w:rPr>
        <w:rFonts w:hint="default"/>
        <w:lang w:val="sk-SK" w:eastAsia="en-US" w:bidi="ar-SA"/>
      </w:rPr>
    </w:lvl>
    <w:lvl w:ilvl="2" w:tplc="B5CE5686">
      <w:numFmt w:val="bullet"/>
      <w:lvlText w:val="•"/>
      <w:lvlJc w:val="left"/>
      <w:pPr>
        <w:ind w:left="4901" w:hanging="708"/>
      </w:pPr>
      <w:rPr>
        <w:rFonts w:hint="default"/>
        <w:lang w:val="sk-SK" w:eastAsia="en-US" w:bidi="ar-SA"/>
      </w:rPr>
    </w:lvl>
    <w:lvl w:ilvl="3" w:tplc="C03A2A40">
      <w:numFmt w:val="bullet"/>
      <w:lvlText w:val="•"/>
      <w:lvlJc w:val="left"/>
      <w:pPr>
        <w:ind w:left="5631" w:hanging="708"/>
      </w:pPr>
      <w:rPr>
        <w:rFonts w:hint="default"/>
        <w:lang w:val="sk-SK" w:eastAsia="en-US" w:bidi="ar-SA"/>
      </w:rPr>
    </w:lvl>
    <w:lvl w:ilvl="4" w:tplc="2E12BF0A">
      <w:numFmt w:val="bullet"/>
      <w:lvlText w:val="•"/>
      <w:lvlJc w:val="left"/>
      <w:pPr>
        <w:ind w:left="6362" w:hanging="708"/>
      </w:pPr>
      <w:rPr>
        <w:rFonts w:hint="default"/>
        <w:lang w:val="sk-SK" w:eastAsia="en-US" w:bidi="ar-SA"/>
      </w:rPr>
    </w:lvl>
    <w:lvl w:ilvl="5" w:tplc="709A41AC">
      <w:numFmt w:val="bullet"/>
      <w:lvlText w:val="•"/>
      <w:lvlJc w:val="left"/>
      <w:pPr>
        <w:ind w:left="7093" w:hanging="708"/>
      </w:pPr>
      <w:rPr>
        <w:rFonts w:hint="default"/>
        <w:lang w:val="sk-SK" w:eastAsia="en-US" w:bidi="ar-SA"/>
      </w:rPr>
    </w:lvl>
    <w:lvl w:ilvl="6" w:tplc="B4FEE95E">
      <w:numFmt w:val="bullet"/>
      <w:lvlText w:val="•"/>
      <w:lvlJc w:val="left"/>
      <w:pPr>
        <w:ind w:left="7823" w:hanging="708"/>
      </w:pPr>
      <w:rPr>
        <w:rFonts w:hint="default"/>
        <w:lang w:val="sk-SK" w:eastAsia="en-US" w:bidi="ar-SA"/>
      </w:rPr>
    </w:lvl>
    <w:lvl w:ilvl="7" w:tplc="79BCBE5E">
      <w:numFmt w:val="bullet"/>
      <w:lvlText w:val="•"/>
      <w:lvlJc w:val="left"/>
      <w:pPr>
        <w:ind w:left="8554" w:hanging="708"/>
      </w:pPr>
      <w:rPr>
        <w:rFonts w:hint="default"/>
        <w:lang w:val="sk-SK" w:eastAsia="en-US" w:bidi="ar-SA"/>
      </w:rPr>
    </w:lvl>
    <w:lvl w:ilvl="8" w:tplc="B4BE4EE0">
      <w:numFmt w:val="bullet"/>
      <w:lvlText w:val="•"/>
      <w:lvlJc w:val="left"/>
      <w:pPr>
        <w:ind w:left="9285" w:hanging="708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4D"/>
    <w:rsid w:val="000009C7"/>
    <w:rsid w:val="000A36E8"/>
    <w:rsid w:val="001B334D"/>
    <w:rsid w:val="00300195"/>
    <w:rsid w:val="004144AF"/>
    <w:rsid w:val="004D2546"/>
    <w:rsid w:val="008366D9"/>
    <w:rsid w:val="00B4154B"/>
    <w:rsid w:val="00B977FA"/>
    <w:rsid w:val="00C1310A"/>
    <w:rsid w:val="00E83D59"/>
    <w:rsid w:val="00EC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D73BA-71C1-45D7-9B80-D8924201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8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334D"/>
    <w:pPr>
      <w:spacing w:after="0"/>
      <w:jc w:val="left"/>
    </w:pPr>
    <w:rPr>
      <w:rFonts w:eastAsiaTheme="minorEastAsia"/>
      <w:sz w:val="18"/>
      <w:lang w:val="sk-SK"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1B334D"/>
    <w:pPr>
      <w:widowControl w:val="0"/>
      <w:autoSpaceDE w:val="0"/>
      <w:autoSpaceDN w:val="0"/>
      <w:ind w:left="500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1B334D"/>
    <w:rPr>
      <w:rFonts w:ascii="Calibri" w:eastAsia="Calibri" w:hAnsi="Calibri" w:cs="Calibri"/>
      <w:sz w:val="24"/>
      <w:szCs w:val="24"/>
      <w:lang w:val="sk-SK"/>
    </w:rPr>
  </w:style>
  <w:style w:type="paragraph" w:customStyle="1" w:styleId="Nadpis11">
    <w:name w:val="Nadpis 11"/>
    <w:basedOn w:val="Normlny"/>
    <w:uiPriority w:val="1"/>
    <w:qFormat/>
    <w:rsid w:val="001B334D"/>
    <w:pPr>
      <w:widowControl w:val="0"/>
      <w:autoSpaceDE w:val="0"/>
      <w:autoSpaceDN w:val="0"/>
      <w:ind w:left="140"/>
      <w:outlineLvl w:val="1"/>
    </w:pPr>
    <w:rPr>
      <w:rFonts w:ascii="Cambria" w:eastAsia="Cambria" w:hAnsi="Cambria" w:cs="Cambria"/>
      <w:b/>
      <w:bCs/>
      <w:sz w:val="26"/>
      <w:szCs w:val="26"/>
      <w:lang w:eastAsia="en-US"/>
    </w:rPr>
  </w:style>
  <w:style w:type="paragraph" w:styleId="Odsekzoznamu">
    <w:name w:val="List Paragraph"/>
    <w:basedOn w:val="Normlny"/>
    <w:uiPriority w:val="1"/>
    <w:qFormat/>
    <w:rsid w:val="001B334D"/>
    <w:pPr>
      <w:widowControl w:val="0"/>
      <w:autoSpaceDE w:val="0"/>
      <w:autoSpaceDN w:val="0"/>
      <w:spacing w:before="120"/>
      <w:ind w:left="500" w:right="137" w:hanging="360"/>
    </w:pPr>
    <w:rPr>
      <w:rFonts w:ascii="Calibri" w:eastAsia="Calibri" w:hAnsi="Calibri" w:cs="Calibri"/>
      <w:sz w:val="22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E83D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83D59"/>
    <w:rPr>
      <w:rFonts w:eastAsiaTheme="minorEastAsia"/>
      <w:sz w:val="18"/>
      <w:lang w:val="sk-SK" w:eastAsia="ja-JP"/>
    </w:rPr>
  </w:style>
  <w:style w:type="paragraph" w:styleId="Pta">
    <w:name w:val="footer"/>
    <w:basedOn w:val="Normlny"/>
    <w:link w:val="PtaChar"/>
    <w:uiPriority w:val="99"/>
    <w:semiHidden/>
    <w:unhideWhenUsed/>
    <w:rsid w:val="00E83D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83D59"/>
    <w:rPr>
      <w:rFonts w:eastAsiaTheme="minorEastAsia"/>
      <w:sz w:val="18"/>
      <w:lang w:val="sk-SK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Columba</dc:creator>
  <cp:keywords/>
  <dc:description/>
  <cp:lastModifiedBy>Admin</cp:lastModifiedBy>
  <cp:revision>2</cp:revision>
  <dcterms:created xsi:type="dcterms:W3CDTF">2020-12-10T04:54:00Z</dcterms:created>
  <dcterms:modified xsi:type="dcterms:W3CDTF">2020-12-10T04:54:00Z</dcterms:modified>
</cp:coreProperties>
</file>