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9BD" w14:textId="77777777" w:rsidR="00C407AA" w:rsidRPr="004F2F0C" w:rsidRDefault="00AE3A41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Kalendarz roku szkolnego 2021</w:t>
      </w:r>
      <w:r w:rsidR="00C407AA" w:rsidRPr="004F2F0C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</w:p>
    <w:p w14:paraId="0C3051F4" w14:textId="77777777" w:rsidR="001F4F6F" w:rsidRPr="004F2F0C" w:rsidRDefault="00C407AA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2F0C">
        <w:rPr>
          <w:rFonts w:ascii="Times New Roman" w:hAnsi="Times New Roman"/>
          <w:b/>
          <w:color w:val="000000" w:themeColor="text1"/>
          <w:sz w:val="24"/>
          <w:szCs w:val="24"/>
        </w:rPr>
        <w:t>Społecznej Szkoły Podstawowej z Przedszkolem</w:t>
      </w:r>
    </w:p>
    <w:p w14:paraId="34C4AC66" w14:textId="77777777" w:rsidR="00C407AA" w:rsidRPr="004F2F0C" w:rsidRDefault="001F4F6F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2F0C">
        <w:rPr>
          <w:rFonts w:ascii="Times New Roman" w:hAnsi="Times New Roman"/>
          <w:b/>
          <w:color w:val="000000" w:themeColor="text1"/>
          <w:sz w:val="24"/>
          <w:szCs w:val="24"/>
        </w:rPr>
        <w:t>Dobrzewino – Karczemki w Karczemkach</w:t>
      </w:r>
      <w:r w:rsidR="00C407AA" w:rsidRPr="004F2F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81685B7" w14:textId="77777777" w:rsidR="00C407AA" w:rsidRPr="004144DC" w:rsidRDefault="00C407AA" w:rsidP="004144DC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3259"/>
      </w:tblGrid>
      <w:tr w:rsidR="00C407AA" w:rsidRPr="004144DC" w14:paraId="354C5274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B452" w14:textId="77777777"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TERMIN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6490" w14:textId="77777777"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WYDARZENIE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B9AF" w14:textId="77777777" w:rsidR="00C407AA" w:rsidRPr="004144DC" w:rsidRDefault="00C407AA" w:rsidP="004144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44DC">
              <w:rPr>
                <w:rFonts w:ascii="Times New Roman" w:hAnsi="Times New Roman" w:cs="Times New Roman"/>
                <w:b/>
                <w:color w:val="000000" w:themeColor="text1"/>
              </w:rPr>
              <w:t>ODPOWIEDZIALNI</w:t>
            </w:r>
          </w:p>
        </w:tc>
      </w:tr>
      <w:tr w:rsidR="00C407AA" w:rsidRPr="004144DC" w14:paraId="13980800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0AD9" w14:textId="77777777" w:rsidR="00C407AA" w:rsidRPr="004144DC" w:rsidRDefault="00C407AA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1F4F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1773" w14:textId="77777777" w:rsidR="00C407AA" w:rsidRDefault="004F2F0C" w:rsidP="001F4F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Rozpoczęcie roku szkolnego 202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5A8D70D7" w14:textId="77777777" w:rsidR="004F2F0C" w:rsidRDefault="004F2F0C" w:rsidP="001F4F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Spotkania z wychowawcami w klasach</w:t>
            </w:r>
          </w:p>
          <w:p w14:paraId="7F2ECEAE" w14:textId="77777777" w:rsidR="003170D7" w:rsidRPr="004144DC" w:rsidRDefault="003170D7" w:rsidP="001F4F6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pasowanie pierwszoklasistów na uczniów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4F2F0C">
              <w:rPr>
                <w:rFonts w:ascii="Times New Roman" w:hAnsi="Times New Roman"/>
                <w:color w:val="FF0000"/>
                <w:sz w:val="21"/>
                <w:szCs w:val="21"/>
              </w:rPr>
              <w:t>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C9A" w14:textId="77777777" w:rsidR="00C407AA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14:paraId="5F0ACF4B" w14:textId="77777777" w:rsidR="004F2F0C" w:rsidRDefault="004F2F0C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Wychowawcy klas</w:t>
            </w:r>
          </w:p>
          <w:p w14:paraId="3CBF57CC" w14:textId="77777777" w:rsidR="003170D7" w:rsidRPr="004144DC" w:rsidRDefault="00717C05" w:rsidP="003170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Agnieszka Dawidowska</w:t>
            </w:r>
          </w:p>
        </w:tc>
      </w:tr>
      <w:tr w:rsidR="00C407AA" w:rsidRPr="004144DC" w14:paraId="07FC4068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A823" w14:textId="77777777" w:rsidR="00C407AA" w:rsidRPr="004144DC" w:rsidRDefault="00717C05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08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śr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322" w14:textId="77777777" w:rsidR="00C407AA" w:rsidRPr="004144DC" w:rsidRDefault="00F655B1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Rada Pedagogiczna g.15.0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 +zebranie z rodzicami g.17.00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992F" w14:textId="77777777" w:rsidR="004F2F0C" w:rsidRDefault="004F2F0C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46E98766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C407AA" w:rsidRPr="004144DC" w14:paraId="27FCB5CC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7BEB" w14:textId="77777777" w:rsidR="00C407AA" w:rsidRPr="004144DC" w:rsidRDefault="00717C05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.09.202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 (pt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D1AB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Sprzątanie świata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6B28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koordynator Dorota </w:t>
            </w:r>
            <w:proofErr w:type="spellStart"/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Kleister</w:t>
            </w:r>
            <w:proofErr w:type="spellEnd"/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</w:tc>
      </w:tr>
      <w:tr w:rsidR="00C407AA" w:rsidRPr="004144DC" w14:paraId="6B9B9195" w14:textId="77777777" w:rsidTr="00E44F59">
        <w:trPr>
          <w:trHeight w:val="5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BE7" w14:textId="77777777" w:rsidR="00C407AA" w:rsidRPr="004144DC" w:rsidRDefault="00717C05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30.09.2021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F9C2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Dzień Chłopaka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432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C407AA" w:rsidRPr="004144DC" w14:paraId="2EB06364" w14:textId="77777777" w:rsidTr="00B80B2E">
        <w:trPr>
          <w:trHeight w:val="7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DECA" w14:textId="77777777" w:rsidR="00C407AA" w:rsidRPr="004144DC" w:rsidRDefault="007229B6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4.10.202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752" w14:textId="77777777" w:rsidR="00C407AA" w:rsidRPr="007229B6" w:rsidRDefault="00C407AA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</w:pPr>
            <w:r w:rsidRPr="007229B6"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Święto szkoły: </w:t>
            </w:r>
          </w:p>
          <w:p w14:paraId="5FCA69C2" w14:textId="77777777" w:rsidR="00D567FA" w:rsidRPr="004C55A9" w:rsidRDefault="00C407AA" w:rsidP="00B80B2E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Dzień Nauczyciela – apel</w:t>
            </w:r>
            <w:r w:rsidR="00E33A0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090" w14:textId="77777777" w:rsidR="00C407AA" w:rsidRPr="004144DC" w:rsidRDefault="00C407AA" w:rsidP="00B80B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C407AA" w:rsidRPr="004144DC" w14:paraId="3834079D" w14:textId="77777777" w:rsidTr="00E44F59">
        <w:trPr>
          <w:trHeight w:val="7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F91" w14:textId="77777777" w:rsidR="00C407AA" w:rsidRPr="004144DC" w:rsidRDefault="00717C05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</w:t>
            </w:r>
            <w:r w:rsidR="00A7648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.10.20</w:t>
            </w:r>
            <w:r w:rsidR="004F2F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1F4F6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wt</w:t>
            </w:r>
            <w:r w:rsidR="00C407AA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827" w14:textId="77777777" w:rsidR="00C407AA" w:rsidRPr="004144DC" w:rsidRDefault="00F655B1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Pedagogiczna godz. 15.0</w:t>
            </w:r>
            <w:r w:rsidR="00360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 + k</w:t>
            </w:r>
            <w:r w:rsidR="00C407AA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onsultacje g.17.00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F23" w14:textId="77777777" w:rsidR="001F26B1" w:rsidRDefault="001F26B1" w:rsidP="004144DC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05DADBEF" w14:textId="77777777" w:rsidR="00C407AA" w:rsidRPr="004144DC" w:rsidRDefault="00C407AA" w:rsidP="004144D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1903A8" w:rsidRPr="004144DC" w14:paraId="30C399E3" w14:textId="77777777" w:rsidTr="00E44F59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6D2" w14:textId="77777777" w:rsidR="004F2F0C" w:rsidRDefault="004F2F0C" w:rsidP="004F2F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01.11.202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14:paraId="1D820664" w14:textId="77777777" w:rsidR="001903A8" w:rsidRDefault="001903A8" w:rsidP="004F2F0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47A" w14:textId="77777777" w:rsidR="001903A8" w:rsidRPr="004144DC" w:rsidRDefault="004F2F0C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Wszystkich Świętych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E00" w14:textId="77777777" w:rsidR="001903A8" w:rsidRPr="004144DC" w:rsidRDefault="00E33A0B" w:rsidP="00E33A0B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C407AA" w:rsidRPr="004144DC" w14:paraId="241FDF1D" w14:textId="77777777" w:rsidTr="00E44F59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2AB" w14:textId="77777777" w:rsidR="004F2F0C" w:rsidRPr="004144DC" w:rsidRDefault="004F2F0C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02.11.202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wt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25B8" w14:textId="77777777" w:rsidR="00C407AA" w:rsidRPr="004144DC" w:rsidRDefault="004F2F0C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763" w14:textId="77777777" w:rsidR="00C407AA" w:rsidRPr="004144DC" w:rsidRDefault="00E33A0B" w:rsidP="004144DC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  <w:r w:rsidRPr="004144D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C10FC" w:rsidRPr="004144DC" w14:paraId="7DE5BFDF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F75" w14:textId="77777777" w:rsidR="00BC10FC" w:rsidRPr="004144DC" w:rsidRDefault="00E33A0B" w:rsidP="00717C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10.11.202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BC10F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śr</w:t>
            </w:r>
            <w:r w:rsidR="00BC10FC"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6FC" w14:textId="77777777" w:rsidR="00BC10FC" w:rsidRPr="00E33A0B" w:rsidRDefault="00BC10FC" w:rsidP="00F71F0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Święto Niepodległości </w:t>
            </w:r>
            <w:r w:rsidR="00E33A0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–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apel</w:t>
            </w:r>
            <w:r w:rsidR="00E33A0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893" w14:textId="4853B2F8" w:rsidR="00BC10FC" w:rsidRPr="004144DC" w:rsidRDefault="00360DAD" w:rsidP="00F71F0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Lucyna Reiter-Szczygieł</w:t>
            </w:r>
            <w:r w:rsidR="00AD53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Joanna </w:t>
            </w:r>
            <w:proofErr w:type="spellStart"/>
            <w:r w:rsidR="00AD53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Ruczyńska</w:t>
            </w:r>
            <w:proofErr w:type="spellEnd"/>
            <w:r w:rsidR="00AD53E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Damian Szczygieł</w:t>
            </w:r>
          </w:p>
        </w:tc>
      </w:tr>
      <w:tr w:rsidR="00BC10FC" w:rsidRPr="004144DC" w14:paraId="2565ACF4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D15C" w14:textId="77777777" w:rsidR="00BC10FC" w:rsidRPr="004144DC" w:rsidRDefault="00BC10FC" w:rsidP="00717C05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11.11.20</w:t>
            </w:r>
            <w:r w:rsidR="00E44F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717C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A04B" w14:textId="77777777" w:rsidR="00BC10FC" w:rsidRPr="004144DC" w:rsidRDefault="00BC10FC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Niepodległości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5068" w14:textId="77777777" w:rsidR="00BC10FC" w:rsidRPr="004144DC" w:rsidRDefault="00E33A0B" w:rsidP="004144D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717C05" w:rsidRPr="004144DC" w14:paraId="540772BF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DA31" w14:textId="77777777" w:rsidR="00717C05" w:rsidRDefault="00717C05" w:rsidP="00E33A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12.11.2021 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6391" w14:textId="77777777" w:rsidR="00717C05" w:rsidRPr="004144DC" w:rsidRDefault="00717C05" w:rsidP="00FD142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7C61" w14:textId="77777777" w:rsidR="00717C05" w:rsidRPr="004144DC" w:rsidRDefault="00717C05" w:rsidP="00FD142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  <w:r w:rsidRPr="004144D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717C05" w:rsidRPr="004144DC" w14:paraId="4960431B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D9A" w14:textId="77777777" w:rsidR="00717C05" w:rsidRPr="004144DC" w:rsidRDefault="00717C05" w:rsidP="002D0E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2D0E6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.11.2021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2D0E6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CC39" w14:textId="77777777" w:rsidR="00717C05" w:rsidRPr="004144DC" w:rsidRDefault="00717C05" w:rsidP="00BC10F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Rada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pedagogiczna szkoleniowa (15:0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 konsultacje (17:00)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0ED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717C05" w:rsidRPr="004144DC" w14:paraId="22D3DF58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48F0" w14:textId="77777777" w:rsidR="00717C05" w:rsidRPr="004144DC" w:rsidRDefault="00717C05" w:rsidP="00717C0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(p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8C5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Andrzejki (</w:t>
            </w:r>
            <w:proofErr w:type="spellStart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kl.I</w:t>
            </w:r>
            <w:proofErr w:type="spellEnd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-III)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25D38F48" w14:textId="77777777" w:rsidR="00717C05" w:rsidRPr="004144DC" w:rsidRDefault="00717C05" w:rsidP="00A76483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Dyskoteka kl. IV-VI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II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7C19" w14:textId="77777777" w:rsidR="00717C05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ychowawcy klas</w:t>
            </w:r>
          </w:p>
          <w:p w14:paraId="05A194BE" w14:textId="77777777" w:rsidR="00717C05" w:rsidRPr="004144DC" w:rsidRDefault="00AE3A41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717C05" w:rsidRPr="004144DC" w14:paraId="373E7FC6" w14:textId="77777777" w:rsidTr="00E44F59">
        <w:trPr>
          <w:trHeight w:val="4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BEDCA" w14:textId="77777777" w:rsidR="00717C05" w:rsidRPr="004144DC" w:rsidRDefault="00717C05" w:rsidP="00717C0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Grudzień 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E2869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Próbny egzamin ósmoklasisty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12FAA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</w:tc>
      </w:tr>
      <w:tr w:rsidR="00717C05" w:rsidRPr="004144DC" w14:paraId="498728CB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5871A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4CE14B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BAADF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717C05" w:rsidRPr="004144DC" w14:paraId="6E2FB6D4" w14:textId="77777777" w:rsidTr="00E44F59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048" w14:textId="77777777" w:rsidR="00717C05" w:rsidRPr="004144DC" w:rsidRDefault="00717C05" w:rsidP="00717C0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06.12.2021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4082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Mikołajki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99B5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717C05" w:rsidRPr="004144DC" w14:paraId="34615D01" w14:textId="77777777" w:rsidTr="00E44F59">
        <w:trPr>
          <w:trHeight w:val="18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C972" w14:textId="77777777" w:rsidR="00717C05" w:rsidRPr="004144DC" w:rsidRDefault="00717C05" w:rsidP="002D0E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2D0E6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.12.20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21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2D0E6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D995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Rada (15:0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+zebrania rodziców (17:00) + informacje o zagrożeniach i przewidywanych ocenach semestralnych</w:t>
            </w:r>
          </w:p>
          <w:p w14:paraId="36E0E153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Kiermasz Świąteczny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6C310FD5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0B0" w14:textId="77777777" w:rsidR="00717C05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711FC67C" w14:textId="34BC7133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  <w:p w14:paraId="25AE8CEE" w14:textId="6BD064EB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Beata Duszyńska, Aleksandra Steinke, Joanna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Ruczyńska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Marta Nycz</w:t>
            </w:r>
          </w:p>
        </w:tc>
      </w:tr>
      <w:tr w:rsidR="00717C05" w:rsidRPr="004144DC" w14:paraId="2659AD9E" w14:textId="77777777" w:rsidTr="00AD53E0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C156" w14:textId="77777777" w:rsidR="00717C05" w:rsidRPr="004144DC" w:rsidRDefault="00717C05" w:rsidP="00717C0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22.12.2021 (śr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C2E" w14:textId="14D115C9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Jasełka </w:t>
            </w:r>
          </w:p>
          <w:p w14:paraId="560DE453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Wigilie klasowe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867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Magdalena Szatkowska</w:t>
            </w:r>
          </w:p>
          <w:p w14:paraId="2403F8F9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I-III</w:t>
            </w:r>
          </w:p>
          <w:p w14:paraId="47731E2E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717C05" w:rsidRPr="004144DC" w14:paraId="32DE2C76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573F" w14:textId="77777777" w:rsidR="00717C05" w:rsidRPr="00440970" w:rsidRDefault="00717C05" w:rsidP="00360DA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4097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23.12.</w:t>
            </w:r>
            <w:r w:rsidR="00360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2021-3</w:t>
            </w:r>
            <w:r w:rsidRPr="0044097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1.</w:t>
            </w:r>
            <w:r w:rsidR="00360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12</w:t>
            </w:r>
            <w:r w:rsidRPr="0044097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360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E55A" w14:textId="77777777" w:rsidR="00717C05" w:rsidRPr="004144DC" w:rsidRDefault="00717C05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Zimowa przerwa świąteczna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82E3" w14:textId="77777777" w:rsidR="00717C05" w:rsidRPr="004144DC" w:rsidRDefault="00717C05" w:rsidP="00E44F59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717C05" w:rsidRPr="004144DC" w14:paraId="7B2FD6A2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7739" w14:textId="77777777" w:rsidR="00717C05" w:rsidRPr="004144DC" w:rsidRDefault="00717C05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="002D0E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 w:rsidR="002D0E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CB4" w14:textId="77777777" w:rsidR="00717C05" w:rsidRPr="004144DC" w:rsidRDefault="00717C05" w:rsidP="00440970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Święto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Trzech Króli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EBAA" w14:textId="77777777" w:rsidR="00717C05" w:rsidRPr="004144DC" w:rsidRDefault="00717C05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2D0E64" w:rsidRPr="004144DC" w14:paraId="3D3E9EDB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0B0C" w14:textId="77777777" w:rsidR="002D0E64" w:rsidRDefault="002D0E64" w:rsidP="0072656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07.01.2022 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B17D" w14:textId="77777777" w:rsidR="002D0E64" w:rsidRPr="004144DC" w:rsidRDefault="002D0E64" w:rsidP="00FD142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D211" w14:textId="77777777" w:rsidR="002D0E64" w:rsidRPr="004144DC" w:rsidRDefault="002D0E64" w:rsidP="00FD142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  <w:r w:rsidRPr="004144D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2D0E64" w:rsidRPr="004144DC" w14:paraId="4DF2F68A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18BE" w14:textId="77777777" w:rsidR="002D0E64" w:rsidRPr="004144DC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18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.01.20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FB0D" w14:textId="77777777" w:rsidR="002D0E64" w:rsidRPr="004144DC" w:rsidRDefault="002D0E64" w:rsidP="00440970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Termin wystawienia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ocen  półrocznych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0D3E" w14:textId="77777777" w:rsidR="002D0E64" w:rsidRPr="004144DC" w:rsidRDefault="002D0E64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2D0E64" w:rsidRPr="004144DC" w14:paraId="68776A8E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DF00" w14:textId="77777777" w:rsidR="002D0E64" w:rsidRPr="004144DC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19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.01.20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22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FF29" w14:textId="77777777" w:rsidR="002D0E64" w:rsidRPr="004144DC" w:rsidRDefault="002D0E64" w:rsidP="00441933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Rada klasyfikacyjna (I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 (15:0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konsultacje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(17:00)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A9F" w14:textId="77777777" w:rsidR="002D0E64" w:rsidRDefault="002D0E64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3FE8FE7A" w14:textId="77777777" w:rsidR="002D0E64" w:rsidRPr="004144DC" w:rsidRDefault="002D0E64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2D0E64" w:rsidRPr="004144DC" w14:paraId="10028932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A6E" w14:textId="77777777" w:rsidR="002D0E64" w:rsidRPr="004144DC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21.01.2022 (pt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691" w14:textId="77777777" w:rsidR="002D0E64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Babci i Dziadka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593752E3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Bal karnawałowy + Dyskoteka klas IV-VI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II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2FB" w14:textId="77777777" w:rsidR="002D0E64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Klasy I-III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</w:p>
          <w:p w14:paraId="060BDBF9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SU</w:t>
            </w:r>
          </w:p>
        </w:tc>
      </w:tr>
      <w:tr w:rsidR="002D0E64" w:rsidRPr="004144DC" w14:paraId="1B3F0EDA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FD4F" w14:textId="77777777" w:rsidR="002D0E64" w:rsidRPr="004144DC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 (czw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97BE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Bezpieczny wypoczynek zimowy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17E8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Anna Bruchal</w:t>
            </w:r>
          </w:p>
        </w:tc>
      </w:tr>
      <w:tr w:rsidR="002D0E64" w:rsidRPr="004144DC" w14:paraId="528D2304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66D" w14:textId="77777777" w:rsidR="002D0E64" w:rsidRPr="004144DC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 w:rsidR="00360D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2 - 27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FD82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Ferie zimowe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2C03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2D0E64" w:rsidRPr="004144DC" w14:paraId="28DAEA4B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2593" w14:textId="77777777" w:rsidR="002D0E64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luty/marzec 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912" w14:textId="77777777" w:rsidR="002D0E64" w:rsidRPr="00823D72" w:rsidRDefault="002D0E64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Języka Ojczystego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1A7" w14:textId="77777777" w:rsidR="002D0E64" w:rsidRDefault="002D0E64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j. polskiego</w:t>
            </w:r>
          </w:p>
        </w:tc>
      </w:tr>
      <w:tr w:rsidR="002D0E64" w:rsidRPr="004144DC" w14:paraId="13911C47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2AE" w14:textId="77777777" w:rsidR="002D0E64" w:rsidRPr="004144DC" w:rsidRDefault="002D0E64" w:rsidP="002D0E64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08.03.2022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955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Kobiet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FE9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Wychowawcy klas</w:t>
            </w:r>
          </w:p>
        </w:tc>
      </w:tr>
      <w:tr w:rsidR="002D0E64" w:rsidRPr="004144DC" w14:paraId="77D6F183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25F" w14:textId="77777777" w:rsidR="002D0E64" w:rsidRPr="004144DC" w:rsidRDefault="002D0E64" w:rsidP="002D0E64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.03.20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14A" w14:textId="77777777" w:rsidR="002D0E64" w:rsidRPr="004144DC" w:rsidRDefault="002D0E64" w:rsidP="006D0DD5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liczby „Pi”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85C" w14:textId="77777777" w:rsidR="002D0E64" w:rsidRPr="004144DC" w:rsidRDefault="002D0E64" w:rsidP="006D0D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Nauczyciele matematyki</w:t>
            </w:r>
          </w:p>
        </w:tc>
      </w:tr>
      <w:tr w:rsidR="002D0E64" w:rsidRPr="004144DC" w14:paraId="59B58BE1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249B" w14:textId="77777777" w:rsidR="002D0E64" w:rsidRDefault="002D0E64" w:rsidP="002D0E64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17.03.2022 (czw.)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514" w14:textId="77777777" w:rsidR="002D0E64" w:rsidRPr="004144DC" w:rsidRDefault="002D0E64" w:rsidP="002D0E64">
            <w:pPr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pedagogiczna (15:0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 zebrania rodziców (17:00)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800" w14:textId="77777777" w:rsidR="002D0E64" w:rsidRPr="004144DC" w:rsidRDefault="002D0E64" w:rsidP="006D0D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D0E64" w:rsidRPr="004144DC" w14:paraId="2B518BAC" w14:textId="77777777" w:rsidTr="00E44F5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1573" w14:textId="77777777" w:rsidR="002D0E64" w:rsidRPr="004144DC" w:rsidRDefault="002D0E64" w:rsidP="006718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6718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.03.202</w:t>
            </w:r>
            <w:r w:rsidR="006718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A709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Pierwszy Dzień Wiosny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7F9" w14:textId="77777777" w:rsidR="002D0E64" w:rsidRPr="004144DC" w:rsidRDefault="002D0E64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Samorząd Szkolny</w:t>
            </w:r>
          </w:p>
        </w:tc>
      </w:tr>
      <w:tr w:rsidR="002D0E64" w:rsidRPr="004144DC" w14:paraId="6C20FD6B" w14:textId="77777777" w:rsidTr="00E44F59">
        <w:trPr>
          <w:trHeight w:val="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282" w14:textId="77777777" w:rsidR="002D0E64" w:rsidRPr="004144DC" w:rsidRDefault="002D0E64" w:rsidP="0067188B">
            <w:pPr>
              <w:tabs>
                <w:tab w:val="right" w:pos="191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Marzec 202</w:t>
            </w:r>
            <w:r w:rsidR="0067188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AF1" w14:textId="77777777" w:rsidR="002D0E64" w:rsidRPr="004144DC" w:rsidRDefault="002D0E64" w:rsidP="00AA34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Konkurs Matematyczny „Kangur”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B0D0" w14:textId="77777777" w:rsidR="002D0E64" w:rsidRPr="004144DC" w:rsidRDefault="002D0E64" w:rsidP="00AA342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E6BE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Nauczyciele matematyki</w:t>
            </w:r>
          </w:p>
        </w:tc>
      </w:tr>
      <w:tr w:rsidR="002D0E64" w:rsidRPr="004144DC" w14:paraId="65D98729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440" w14:textId="77777777" w:rsidR="002D0E64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</w:t>
            </w:r>
            <w:r w:rsidR="002D0E64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.04 –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19</w:t>
            </w:r>
            <w:r w:rsidR="002D0E64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.04.20</w:t>
            </w:r>
            <w:r w:rsidR="002D0E64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81F" w14:textId="77777777" w:rsidR="002D0E64" w:rsidRPr="004144DC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Wiosenna przerwa świąteczna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42E" w14:textId="77777777" w:rsidR="002D0E64" w:rsidRPr="00AB4AD4" w:rsidRDefault="002D0E64" w:rsidP="00AA3421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</w:t>
            </w:r>
          </w:p>
        </w:tc>
      </w:tr>
      <w:tr w:rsidR="0067188B" w:rsidRPr="004144DC" w14:paraId="318BCEBA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08D" w14:textId="77777777" w:rsidR="0067188B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22.04.2022 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734" w14:textId="77777777" w:rsidR="0067188B" w:rsidRPr="00441933" w:rsidRDefault="0067188B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Dzień Ziemi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189" w14:textId="77777777" w:rsidR="0067188B" w:rsidRPr="00441933" w:rsidRDefault="0067188B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Nauczyciele przyrody,</w:t>
            </w:r>
            <w:r w:rsidRPr="0044193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biologii</w:t>
            </w:r>
          </w:p>
        </w:tc>
      </w:tr>
      <w:tr w:rsidR="0067188B" w:rsidRPr="004144DC" w14:paraId="1E6375D5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73C2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29.04.2022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089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Majowe święta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–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apel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9AA" w14:textId="088FCDA1" w:rsidR="0067188B" w:rsidRPr="00DB1C98" w:rsidRDefault="00AD53E0" w:rsidP="006D0DD5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Lucyna Reiter-Szczygieł,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Damian Szczygieł</w:t>
            </w:r>
          </w:p>
        </w:tc>
      </w:tr>
      <w:tr w:rsidR="0067188B" w:rsidRPr="004144DC" w14:paraId="7F423252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520F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01.05.2022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ndz</w:t>
            </w:r>
            <w:proofErr w:type="spellEnd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F785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Pracy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7CB6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67188B" w:rsidRPr="004144DC" w14:paraId="37D7B0F9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7CAF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02.05.2022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1A05" w14:textId="77777777" w:rsidR="0067188B" w:rsidRPr="004144DC" w:rsidRDefault="00360DAD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360DAD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>Dzień</w:t>
            </w:r>
            <w:r w:rsidR="0067188B" w:rsidRPr="00360DAD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 xml:space="preserve"> Flagi Rzeczypospolitej Polskiej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 </w:t>
            </w:r>
            <w:r w:rsidR="0067188B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- 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007D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67188B" w:rsidRPr="004144DC" w14:paraId="50D92E7A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1A12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03.05.2022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7AB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Święto Konstytucji 3 Maja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10E0" w14:textId="77777777" w:rsidR="0067188B" w:rsidRPr="004144DC" w:rsidRDefault="0067188B" w:rsidP="006D0DD5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67188B" w:rsidRPr="004144DC" w14:paraId="606DBCD3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D4A3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09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05.20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pn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4A5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Unii Europejskiej - Dzień Językowy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1934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Katarzyna Opalińska</w:t>
            </w:r>
          </w:p>
          <w:p w14:paraId="4C11C2DF" w14:textId="77777777" w:rsidR="0067188B" w:rsidRPr="004144DC" w:rsidRDefault="0067188B" w:rsidP="004144DC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Kamila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Kalańska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Kamila Janik-Rogowska,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Elwira Wójcik</w:t>
            </w:r>
          </w:p>
        </w:tc>
      </w:tr>
      <w:tr w:rsidR="0067188B" w:rsidRPr="004144DC" w14:paraId="070D8223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E65B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.05.20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pon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2CFE" w14:textId="77777777" w:rsidR="0067188B" w:rsidRPr="004144DC" w:rsidRDefault="0067188B" w:rsidP="00C13896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(15:0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0) +zebrania rodziców +informacje o zagrożeniach ocena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ndst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D089" w14:textId="77777777" w:rsidR="0067188B" w:rsidRDefault="0067188B" w:rsidP="00545748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Dyrektor szkoły</w:t>
            </w:r>
          </w:p>
          <w:p w14:paraId="0705DD75" w14:textId="77777777" w:rsidR="0067188B" w:rsidRPr="004144DC" w:rsidRDefault="0067188B" w:rsidP="00545748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67188B" w:rsidRPr="004144DC" w14:paraId="75D8FAD3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7C5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24-26 maja 2022</w:t>
            </w:r>
          </w:p>
          <w:p w14:paraId="1A708D1B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.-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4CC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Egzaminy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ósmoklasisty </w:t>
            </w:r>
          </w:p>
          <w:p w14:paraId="7BDEE497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*część humanistyczna</w:t>
            </w:r>
          </w:p>
          <w:p w14:paraId="30F47702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 część matematyczno-przyrodnicza</w:t>
            </w:r>
          </w:p>
          <w:p w14:paraId="2D864ED6" w14:textId="77777777" w:rsidR="0067188B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* część językowa</w:t>
            </w:r>
          </w:p>
          <w:p w14:paraId="148B29AF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</w:t>
            </w: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ni wolne dyrektorskie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 xml:space="preserve"> dla klas I-VII</w:t>
            </w:r>
          </w:p>
          <w:p w14:paraId="39CACC0E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8BE" w14:textId="77777777" w:rsidR="0067188B" w:rsidRPr="004144DC" w:rsidRDefault="0067188B" w:rsidP="00E5355A">
            <w:pPr>
              <w:pStyle w:val="Bezodstpw"/>
              <w:spacing w:line="36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Dni wolne/świetlica działa</w:t>
            </w:r>
            <w:r w:rsidRPr="004144DC"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67188B" w:rsidRPr="004144DC" w14:paraId="54FF619F" w14:textId="77777777" w:rsidTr="00E44F59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6DA3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01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 (śr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8CA" w14:textId="77777777" w:rsidR="0067188B" w:rsidRPr="004144DC" w:rsidRDefault="0067188B" w:rsidP="0067188B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Dzień Dziecka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- Dzień Sportu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Festyn rodzinny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0E86" w14:textId="77777777" w:rsidR="0067188B" w:rsidRDefault="0067188B" w:rsidP="00C13896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</w:t>
            </w:r>
          </w:p>
          <w:p w14:paraId="21910F29" w14:textId="77777777" w:rsidR="0067188B" w:rsidRPr="004144DC" w:rsidRDefault="0067188B" w:rsidP="00C13896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</w:p>
        </w:tc>
      </w:tr>
      <w:tr w:rsidR="00A32C1A" w:rsidRPr="004144DC" w14:paraId="700DECD8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6C6" w14:textId="77777777" w:rsidR="00A32C1A" w:rsidRPr="004144DC" w:rsidRDefault="00360DAD" w:rsidP="00360DA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</w:t>
            </w:r>
            <w:r w:rsidR="00A32C1A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="00A32C1A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</w:t>
            </w:r>
            <w:r w:rsidR="00A32C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="00A32C1A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A32C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(p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</w:t>
            </w:r>
            <w:r w:rsidR="00A32C1A"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6FE" w14:textId="77777777" w:rsidR="00A32C1A" w:rsidRPr="004144DC" w:rsidRDefault="00A32C1A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Wystawienie ocen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8AD" w14:textId="77777777" w:rsidR="00A32C1A" w:rsidRPr="004144DC" w:rsidRDefault="00A32C1A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A32C1A" w:rsidRPr="004144DC" w14:paraId="31455704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F2A" w14:textId="77777777" w:rsidR="00A32C1A" w:rsidRDefault="00360DAD" w:rsidP="00360DA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14</w:t>
            </w:r>
            <w:r w:rsidR="00A32C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.06.2022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wt.</w:t>
            </w:r>
            <w:r w:rsidR="00A32C1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27A" w14:textId="77777777" w:rsidR="00A32C1A" w:rsidRPr="004144DC" w:rsidRDefault="00A32C1A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Rada klasyfikacyjna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14:30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B3C" w14:textId="77777777" w:rsidR="00A32C1A" w:rsidRPr="004144DC" w:rsidRDefault="00A32C1A" w:rsidP="00FD142F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A32C1A" w:rsidRPr="004144DC" w14:paraId="4D82B90E" w14:textId="77777777" w:rsidTr="00E44F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376" w14:textId="77777777" w:rsidR="00A32C1A" w:rsidRPr="004144DC" w:rsidRDefault="00A32C1A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czw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7BFF" w14:textId="77777777" w:rsidR="00A32C1A" w:rsidRPr="00A32C1A" w:rsidRDefault="00A32C1A" w:rsidP="00AA342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A32C1A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Boże Ciało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F38" w14:textId="77777777" w:rsidR="00A32C1A" w:rsidRPr="004144DC" w:rsidRDefault="00A32C1A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</w:t>
            </w:r>
          </w:p>
        </w:tc>
      </w:tr>
      <w:tr w:rsidR="00A32C1A" w:rsidRPr="004144DC" w14:paraId="595C1A40" w14:textId="77777777" w:rsidTr="00E44F59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364" w14:textId="77777777" w:rsidR="00A32C1A" w:rsidRPr="004144DC" w:rsidRDefault="00A32C1A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CFC" w14:textId="77777777" w:rsidR="00A32C1A" w:rsidRPr="004144DC" w:rsidRDefault="00A32C1A" w:rsidP="00FD142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 dyrektorski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83B" w14:textId="77777777" w:rsidR="00A32C1A" w:rsidRPr="004144DC" w:rsidRDefault="00A32C1A" w:rsidP="00FD142F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1"/>
                <w:szCs w:val="21"/>
              </w:rPr>
              <w:t>Dzień wolny/świetlica działa</w:t>
            </w:r>
          </w:p>
        </w:tc>
      </w:tr>
      <w:tr w:rsidR="00A32C1A" w:rsidRPr="004144DC" w14:paraId="534DF015" w14:textId="77777777" w:rsidTr="00E44F59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9A5" w14:textId="77777777" w:rsidR="00A32C1A" w:rsidRPr="004144DC" w:rsidRDefault="00A32C1A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21.06.2022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wt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419" w14:textId="77777777" w:rsidR="00A32C1A" w:rsidRPr="004144DC" w:rsidRDefault="00A32C1A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Bezpieczny wypoczynek letni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06" w14:textId="77777777" w:rsidR="00A32C1A" w:rsidRPr="004144DC" w:rsidRDefault="00A32C1A" w:rsidP="00AA3421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Paweł </w:t>
            </w:r>
            <w:proofErr w:type="spellStart"/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Butowski</w:t>
            </w:r>
            <w:proofErr w:type="spellEnd"/>
          </w:p>
        </w:tc>
      </w:tr>
      <w:tr w:rsidR="00A32C1A" w:rsidRPr="004144DC" w14:paraId="037B98EE" w14:textId="77777777" w:rsidTr="00E44F59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F8A" w14:textId="77777777" w:rsidR="00A32C1A" w:rsidRPr="004144DC" w:rsidRDefault="00A32C1A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.06.20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(śr.)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023" w14:textId="77777777" w:rsidR="00A32C1A" w:rsidRPr="004144DC" w:rsidRDefault="00A32C1A" w:rsidP="00C13896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Pożegnanie klas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VIII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410" w14:textId="77777777" w:rsidR="00A32C1A" w:rsidRDefault="00A32C1A" w:rsidP="00CE0B1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Kamila Janik - Rogowska</w:t>
            </w:r>
          </w:p>
          <w:p w14:paraId="6E7B1904" w14:textId="77777777" w:rsidR="00A32C1A" w:rsidRPr="004144DC" w:rsidRDefault="00A32C1A" w:rsidP="00CE0B1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Anna Bruchal</w:t>
            </w:r>
          </w:p>
        </w:tc>
      </w:tr>
      <w:tr w:rsidR="00A32C1A" w:rsidRPr="004144DC" w14:paraId="4C191309" w14:textId="77777777" w:rsidTr="00E44F59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A49" w14:textId="77777777" w:rsidR="00A32C1A" w:rsidRPr="004144DC" w:rsidRDefault="00A32C1A" w:rsidP="00A32C1A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24.06.2022 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(pt.)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25D" w14:textId="77777777" w:rsidR="00A32C1A" w:rsidRPr="004144DC" w:rsidRDefault="00A32C1A" w:rsidP="003170D7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Zakończenie roku szkolnego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3F9" w14:textId="77777777" w:rsidR="00A32C1A" w:rsidRDefault="00A32C1A" w:rsidP="003170D7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14:paraId="25ABD50D" w14:textId="77777777" w:rsidR="00A32C1A" w:rsidRPr="004144DC" w:rsidRDefault="00A32C1A" w:rsidP="003170D7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  <w:tr w:rsidR="00360DAD" w:rsidRPr="004144DC" w14:paraId="26E1A833" w14:textId="77777777" w:rsidTr="002B05E9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2CC3" w14:textId="77777777" w:rsidR="00360DAD" w:rsidRPr="004144DC" w:rsidRDefault="00360DAD" w:rsidP="002B05E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27.06.2022 (pn</w:t>
            </w: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5A3" w14:textId="77777777" w:rsidR="00360DAD" w:rsidRPr="004144DC" w:rsidRDefault="00360DAD" w:rsidP="00360DAD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Rada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podsumowująca rok szkolny 2021/2022  11:00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7B5" w14:textId="77777777" w:rsidR="00360DAD" w:rsidRDefault="00360DAD" w:rsidP="002B05E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Dyrektor szkoły </w:t>
            </w:r>
          </w:p>
          <w:p w14:paraId="31D08095" w14:textId="77777777" w:rsidR="00360DAD" w:rsidRPr="004144DC" w:rsidRDefault="00360DAD" w:rsidP="002B05E9">
            <w:pPr>
              <w:pStyle w:val="Bezodstpw"/>
              <w:spacing w:line="36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4144DC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Wszyscy nauczyciele</w:t>
            </w:r>
          </w:p>
        </w:tc>
      </w:tr>
    </w:tbl>
    <w:p w14:paraId="6DF341D4" w14:textId="77777777" w:rsidR="00C55458" w:rsidRPr="004144DC" w:rsidRDefault="00C55458" w:rsidP="004144DC">
      <w:pPr>
        <w:spacing w:line="360" w:lineRule="auto"/>
        <w:rPr>
          <w:color w:val="000000" w:themeColor="text1"/>
        </w:rPr>
      </w:pPr>
    </w:p>
    <w:sectPr w:rsidR="00C55458" w:rsidRPr="004144DC" w:rsidSect="008B1E3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A"/>
    <w:rsid w:val="001903A8"/>
    <w:rsid w:val="001E7832"/>
    <w:rsid w:val="001F26B1"/>
    <w:rsid w:val="001F4F6F"/>
    <w:rsid w:val="00230E37"/>
    <w:rsid w:val="00260A0E"/>
    <w:rsid w:val="002D0E64"/>
    <w:rsid w:val="003170D7"/>
    <w:rsid w:val="00360DAD"/>
    <w:rsid w:val="004144DC"/>
    <w:rsid w:val="0042108B"/>
    <w:rsid w:val="00440970"/>
    <w:rsid w:val="00441933"/>
    <w:rsid w:val="004C55A9"/>
    <w:rsid w:val="004F2F0C"/>
    <w:rsid w:val="00545748"/>
    <w:rsid w:val="00655213"/>
    <w:rsid w:val="0067188B"/>
    <w:rsid w:val="00717C05"/>
    <w:rsid w:val="007229B6"/>
    <w:rsid w:val="0072656A"/>
    <w:rsid w:val="00823D72"/>
    <w:rsid w:val="008B1E3A"/>
    <w:rsid w:val="008B5B48"/>
    <w:rsid w:val="008F0BD2"/>
    <w:rsid w:val="00976839"/>
    <w:rsid w:val="009B168A"/>
    <w:rsid w:val="009E6BED"/>
    <w:rsid w:val="00A32C1A"/>
    <w:rsid w:val="00A76483"/>
    <w:rsid w:val="00AB4AD4"/>
    <w:rsid w:val="00AC4087"/>
    <w:rsid w:val="00AD53E0"/>
    <w:rsid w:val="00AE3A41"/>
    <w:rsid w:val="00B0571B"/>
    <w:rsid w:val="00B80B2E"/>
    <w:rsid w:val="00BC10FC"/>
    <w:rsid w:val="00C13896"/>
    <w:rsid w:val="00C407AA"/>
    <w:rsid w:val="00C55458"/>
    <w:rsid w:val="00C81157"/>
    <w:rsid w:val="00CB696B"/>
    <w:rsid w:val="00CE0B1D"/>
    <w:rsid w:val="00D238D7"/>
    <w:rsid w:val="00D567FA"/>
    <w:rsid w:val="00DB1C98"/>
    <w:rsid w:val="00E33A0B"/>
    <w:rsid w:val="00E44F59"/>
    <w:rsid w:val="00E85FF6"/>
    <w:rsid w:val="00E8766D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E3C0"/>
  <w15:docId w15:val="{98309F21-1322-4F87-B389-A5AE47EF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7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4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Lucyna Reiter-Szczygieł</cp:lastModifiedBy>
  <cp:revision>3</cp:revision>
  <cp:lastPrinted>2020-08-31T12:19:00Z</cp:lastPrinted>
  <dcterms:created xsi:type="dcterms:W3CDTF">2021-09-06T16:14:00Z</dcterms:created>
  <dcterms:modified xsi:type="dcterms:W3CDTF">2021-09-06T16:15:00Z</dcterms:modified>
</cp:coreProperties>
</file>