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1E" w:rsidRPr="00D776C3" w:rsidRDefault="00D776C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t xml:space="preserve"> </w:t>
      </w:r>
      <w:r w:rsidRPr="00D776C3">
        <w:rPr>
          <w:rFonts w:ascii="Times New Roman" w:hAnsi="Times New Roman" w:cs="Times New Roman"/>
          <w:b/>
          <w:sz w:val="28"/>
          <w:szCs w:val="28"/>
        </w:rPr>
        <w:t>Harmonogram zakończenia  Roku Szkolnego 2019/2020 – odbiór świadectw</w:t>
      </w:r>
      <w:r>
        <w:rPr>
          <w:rFonts w:ascii="Times New Roman" w:hAnsi="Times New Roman" w:cs="Times New Roman"/>
          <w:b/>
          <w:sz w:val="28"/>
          <w:szCs w:val="28"/>
        </w:rPr>
        <w:t xml:space="preserve"> piątek 26.06.2020 r.</w:t>
      </w:r>
    </w:p>
    <w:p w:rsidR="00D776C3" w:rsidRDefault="00D776C3">
      <w:pPr>
        <w:rPr>
          <w:rFonts w:ascii="Times New Roman" w:hAnsi="Times New Roman" w:cs="Times New Roman"/>
          <w:b/>
          <w:sz w:val="24"/>
          <w:szCs w:val="24"/>
        </w:rPr>
      </w:pPr>
    </w:p>
    <w:p w:rsidR="00D776C3" w:rsidRPr="00D776C3" w:rsidRDefault="00D776C3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776C3">
        <w:rPr>
          <w:rFonts w:ascii="Times New Roman" w:hAnsi="Times New Roman" w:cs="Times New Roman"/>
          <w:b/>
          <w:color w:val="0070C0"/>
          <w:sz w:val="24"/>
          <w:szCs w:val="24"/>
        </w:rPr>
        <w:t>Klasy 1-3</w:t>
      </w:r>
    </w:p>
    <w:p w:rsidR="00D776C3" w:rsidRDefault="00D776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Wejście od strony szatni- odbiór świadectw odbędzie się na poziomie klas 1-3.</w:t>
      </w:r>
    </w:p>
    <w:p w:rsidR="00D776C3" w:rsidRDefault="00D776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Prosimy aby dziecku towarzyszył tylko jeden rodzic.</w:t>
      </w:r>
    </w:p>
    <w:p w:rsidR="00D776C3" w:rsidRDefault="00D776C3">
      <w:pPr>
        <w:rPr>
          <w:rFonts w:ascii="Times New Roman" w:hAnsi="Times New Roman" w:cs="Times New Roman"/>
          <w:b/>
          <w:sz w:val="24"/>
          <w:szCs w:val="24"/>
        </w:rPr>
      </w:pPr>
    </w:p>
    <w:p w:rsidR="00D776C3" w:rsidRDefault="00D776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Kl.1- godz. 8.00</w:t>
      </w:r>
    </w:p>
    <w:p w:rsidR="00D776C3" w:rsidRDefault="00D776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II- godz.9.00</w:t>
      </w:r>
    </w:p>
    <w:p w:rsidR="00D776C3" w:rsidRDefault="00D776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III –godz.10.00</w:t>
      </w:r>
    </w:p>
    <w:p w:rsidR="00D776C3" w:rsidRDefault="00D776C3">
      <w:pPr>
        <w:rPr>
          <w:rFonts w:ascii="Times New Roman" w:hAnsi="Times New Roman" w:cs="Times New Roman"/>
          <w:b/>
          <w:sz w:val="24"/>
          <w:szCs w:val="24"/>
        </w:rPr>
      </w:pPr>
    </w:p>
    <w:p w:rsidR="00D776C3" w:rsidRPr="00D776C3" w:rsidRDefault="00D776C3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776C3">
        <w:rPr>
          <w:rFonts w:ascii="Times New Roman" w:hAnsi="Times New Roman" w:cs="Times New Roman"/>
          <w:b/>
          <w:color w:val="0070C0"/>
          <w:sz w:val="24"/>
          <w:szCs w:val="24"/>
        </w:rPr>
        <w:t>Klasy 4-8</w:t>
      </w:r>
    </w:p>
    <w:p w:rsidR="00D776C3" w:rsidRDefault="00D776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Uczniowie wchodzą wejściem od strony boiska szkolnego -odbiór świadectw odbędzie się na Sali gimnastycznej .</w:t>
      </w:r>
    </w:p>
    <w:p w:rsidR="00D776C3" w:rsidRDefault="00D776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IV- godz. 8.00</w:t>
      </w:r>
    </w:p>
    <w:p w:rsidR="00D776C3" w:rsidRDefault="00D776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VIII- godz. 8.45</w:t>
      </w:r>
    </w:p>
    <w:p w:rsidR="00D776C3" w:rsidRDefault="00D776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VI- godz. 9.30</w:t>
      </w:r>
    </w:p>
    <w:p w:rsidR="00D776C3" w:rsidRDefault="00D776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V- godz.10.30</w:t>
      </w:r>
    </w:p>
    <w:p w:rsidR="00D776C3" w:rsidRPr="00D776C3" w:rsidRDefault="00D776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VII –godz.11.15</w:t>
      </w:r>
    </w:p>
    <w:sectPr w:rsidR="00D776C3" w:rsidRPr="00D77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C3"/>
    <w:rsid w:val="0019325C"/>
    <w:rsid w:val="00A6671E"/>
    <w:rsid w:val="00D7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</dc:creator>
  <cp:lastModifiedBy>Rycho Rych</cp:lastModifiedBy>
  <cp:revision>2</cp:revision>
  <dcterms:created xsi:type="dcterms:W3CDTF">2020-06-18T20:05:00Z</dcterms:created>
  <dcterms:modified xsi:type="dcterms:W3CDTF">2020-06-18T20:05:00Z</dcterms:modified>
</cp:coreProperties>
</file>