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F4DB4" w14:textId="77777777" w:rsidR="00F305BB" w:rsidRPr="00E46E27" w:rsidRDefault="0079297A" w:rsidP="00CF65CE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  <w:noProof/>
          <w:lang w:eastAsia="sk-SK"/>
        </w:rPr>
        <w:drawing>
          <wp:inline distT="0" distB="0" distL="0" distR="0" wp14:anchorId="3A5F4F85" wp14:editId="757A760F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4AEB6" w14:textId="77777777" w:rsidR="00F305BB" w:rsidRPr="00E46E27" w:rsidRDefault="00F305BB" w:rsidP="00CF65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654DDDD" w14:textId="60D06623" w:rsidR="005E5062" w:rsidRPr="00E46E27" w:rsidRDefault="00F305BB" w:rsidP="00CF65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6E27">
        <w:rPr>
          <w:rFonts w:ascii="Times New Roman" w:hAnsi="Times New Roman"/>
          <w:b/>
          <w:sz w:val="28"/>
          <w:szCs w:val="28"/>
        </w:rPr>
        <w:t xml:space="preserve">Správa o činnosti </w:t>
      </w:r>
      <w:r w:rsidR="00457153">
        <w:rPr>
          <w:rFonts w:ascii="Times New Roman" w:hAnsi="Times New Roman"/>
          <w:b/>
          <w:sz w:val="28"/>
          <w:szCs w:val="28"/>
        </w:rPr>
        <w:t>klubu anglického jazyka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41"/>
        <w:gridCol w:w="4521"/>
      </w:tblGrid>
      <w:tr w:rsidR="00F305BB" w:rsidRPr="00E46E27" w14:paraId="316F627D" w14:textId="77777777" w:rsidTr="00E46E27">
        <w:tc>
          <w:tcPr>
            <w:tcW w:w="4541" w:type="dxa"/>
          </w:tcPr>
          <w:p w14:paraId="5F70E0DC" w14:textId="77777777" w:rsidR="00F305BB" w:rsidRPr="00E46E27" w:rsidRDefault="00F305BB" w:rsidP="00CF65CE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Prioritná os</w:t>
            </w:r>
          </w:p>
        </w:tc>
        <w:tc>
          <w:tcPr>
            <w:tcW w:w="4521" w:type="dxa"/>
          </w:tcPr>
          <w:p w14:paraId="086F507C" w14:textId="77777777" w:rsidR="00F305BB" w:rsidRPr="00E46E27" w:rsidRDefault="00F305BB" w:rsidP="00CF65CE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Vzdelávanie</w:t>
            </w:r>
          </w:p>
        </w:tc>
      </w:tr>
      <w:tr w:rsidR="00F305BB" w:rsidRPr="00E46E27" w14:paraId="3F9A5130" w14:textId="77777777" w:rsidTr="00E46E27">
        <w:tc>
          <w:tcPr>
            <w:tcW w:w="4541" w:type="dxa"/>
          </w:tcPr>
          <w:p w14:paraId="19222D27" w14:textId="77777777" w:rsidR="00F305BB" w:rsidRPr="00E46E27" w:rsidRDefault="00F305BB" w:rsidP="00CF65CE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521" w:type="dxa"/>
          </w:tcPr>
          <w:p w14:paraId="4F2AFF8B" w14:textId="77777777" w:rsidR="00F305BB" w:rsidRPr="00E46E27" w:rsidRDefault="001620FF" w:rsidP="00CF65CE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E46E27" w14:paraId="2F0561E0" w14:textId="77777777" w:rsidTr="00E46E27">
        <w:tc>
          <w:tcPr>
            <w:tcW w:w="4541" w:type="dxa"/>
          </w:tcPr>
          <w:p w14:paraId="1E29622D" w14:textId="77777777" w:rsidR="00F305BB" w:rsidRPr="00E46E27" w:rsidRDefault="00F305BB" w:rsidP="00CF65CE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Prijímateľ</w:t>
            </w:r>
          </w:p>
        </w:tc>
        <w:tc>
          <w:tcPr>
            <w:tcW w:w="4521" w:type="dxa"/>
          </w:tcPr>
          <w:p w14:paraId="34A8139E" w14:textId="77777777" w:rsidR="00F305BB" w:rsidRPr="00E46E27" w:rsidRDefault="00A32D58" w:rsidP="00CF65CE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Spojená škola, Jarmočná 108, Stará Ľubovňa</w:t>
            </w:r>
          </w:p>
        </w:tc>
      </w:tr>
      <w:tr w:rsidR="00F305BB" w:rsidRPr="00E46E27" w14:paraId="177F5956" w14:textId="77777777" w:rsidTr="00E46E27">
        <w:tc>
          <w:tcPr>
            <w:tcW w:w="4541" w:type="dxa"/>
          </w:tcPr>
          <w:p w14:paraId="7C88A12B" w14:textId="77777777" w:rsidR="00F305BB" w:rsidRPr="00E46E27" w:rsidRDefault="00F305BB" w:rsidP="00CF65CE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521" w:type="dxa"/>
          </w:tcPr>
          <w:p w14:paraId="209BE3D0" w14:textId="77777777" w:rsidR="00F305BB" w:rsidRPr="00E46E27" w:rsidRDefault="00A32D58" w:rsidP="00CF65CE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Gramotnosťou k trhu práce</w:t>
            </w:r>
          </w:p>
        </w:tc>
      </w:tr>
      <w:tr w:rsidR="00F305BB" w:rsidRPr="00E46E27" w14:paraId="3A3D82B8" w14:textId="77777777" w:rsidTr="00E46E27">
        <w:tc>
          <w:tcPr>
            <w:tcW w:w="4541" w:type="dxa"/>
          </w:tcPr>
          <w:p w14:paraId="0B93099E" w14:textId="77777777" w:rsidR="00F305BB" w:rsidRPr="00E46E27" w:rsidRDefault="00F305BB" w:rsidP="00CF65CE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521" w:type="dxa"/>
          </w:tcPr>
          <w:p w14:paraId="22E4AFEB" w14:textId="77777777" w:rsidR="00F305BB" w:rsidRPr="00E46E27" w:rsidRDefault="00A32D58" w:rsidP="00CF65CE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312011Z574</w:t>
            </w:r>
          </w:p>
        </w:tc>
      </w:tr>
      <w:tr w:rsidR="00F305BB" w:rsidRPr="00E46E27" w14:paraId="3FED9605" w14:textId="77777777" w:rsidTr="00E46E27">
        <w:tc>
          <w:tcPr>
            <w:tcW w:w="4541" w:type="dxa"/>
          </w:tcPr>
          <w:p w14:paraId="64CC9719" w14:textId="77777777" w:rsidR="00F305BB" w:rsidRPr="00E46E27" w:rsidRDefault="00F305BB" w:rsidP="00CF65CE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521" w:type="dxa"/>
          </w:tcPr>
          <w:p w14:paraId="17CD7426" w14:textId="2C9E5EAA" w:rsidR="00F305BB" w:rsidRPr="00E46E27" w:rsidRDefault="00F76601" w:rsidP="00CF65CE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Klub anglického jazyka</w:t>
            </w:r>
          </w:p>
        </w:tc>
      </w:tr>
      <w:tr w:rsidR="00F305BB" w:rsidRPr="00E46E27" w14:paraId="60166C7A" w14:textId="77777777" w:rsidTr="00E46E27">
        <w:tc>
          <w:tcPr>
            <w:tcW w:w="4541" w:type="dxa"/>
          </w:tcPr>
          <w:p w14:paraId="18A10AD8" w14:textId="77777777" w:rsidR="00F305BB" w:rsidRPr="00E46E27" w:rsidRDefault="00F305BB" w:rsidP="00CF65CE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521" w:type="dxa"/>
          </w:tcPr>
          <w:p w14:paraId="7529CFD1" w14:textId="0784C939" w:rsidR="00F305BB" w:rsidRPr="00E46E27" w:rsidRDefault="00E071F6" w:rsidP="00CF65CE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</w:t>
            </w:r>
            <w:r w:rsidR="00F76601">
              <w:rPr>
                <w:rFonts w:ascii="Times New Roman" w:hAnsi="Times New Roman"/>
              </w:rPr>
              <w:t xml:space="preserve">. 02. 2021- Pondelok </w:t>
            </w:r>
            <w:r w:rsidR="00A32D58" w:rsidRPr="00E46E27">
              <w:rPr>
                <w:rFonts w:ascii="Times New Roman" w:hAnsi="Times New Roman"/>
              </w:rPr>
              <w:t>párny týždeň</w:t>
            </w:r>
          </w:p>
        </w:tc>
      </w:tr>
      <w:tr w:rsidR="00F305BB" w:rsidRPr="00E46E27" w14:paraId="344C5E51" w14:textId="77777777" w:rsidTr="00E46E27">
        <w:tc>
          <w:tcPr>
            <w:tcW w:w="4541" w:type="dxa"/>
          </w:tcPr>
          <w:p w14:paraId="574C5F5B" w14:textId="77777777" w:rsidR="00F305BB" w:rsidRPr="00E46E27" w:rsidRDefault="00F305BB" w:rsidP="00CF65CE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521" w:type="dxa"/>
          </w:tcPr>
          <w:p w14:paraId="27F31A80" w14:textId="12AC3715" w:rsidR="00F305BB" w:rsidRPr="00E46E27" w:rsidRDefault="00A256B8" w:rsidP="00CF65CE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online stretnutie</w:t>
            </w:r>
          </w:p>
        </w:tc>
      </w:tr>
      <w:tr w:rsidR="00F305BB" w:rsidRPr="00E46E27" w14:paraId="33776B8A" w14:textId="77777777" w:rsidTr="00E46E27">
        <w:tc>
          <w:tcPr>
            <w:tcW w:w="4541" w:type="dxa"/>
          </w:tcPr>
          <w:p w14:paraId="70CB1DA4" w14:textId="77777777" w:rsidR="00F305BB" w:rsidRPr="00E46E27" w:rsidRDefault="00F305BB" w:rsidP="00CF65CE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521" w:type="dxa"/>
            <w:vAlign w:val="center"/>
          </w:tcPr>
          <w:p w14:paraId="3B3D2313" w14:textId="05AB51FA" w:rsidR="00F305BB" w:rsidRPr="00E46E27" w:rsidRDefault="00F76601" w:rsidP="00CF65CE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Mgr. Alexandra Reľovská</w:t>
            </w:r>
          </w:p>
        </w:tc>
      </w:tr>
      <w:tr w:rsidR="00F305BB" w:rsidRPr="00E46E27" w14:paraId="00E0412F" w14:textId="77777777" w:rsidTr="00E46E27">
        <w:tc>
          <w:tcPr>
            <w:tcW w:w="4541" w:type="dxa"/>
          </w:tcPr>
          <w:p w14:paraId="07656C98" w14:textId="77777777" w:rsidR="00F305BB" w:rsidRPr="00E46E27" w:rsidRDefault="00F305BB" w:rsidP="00CF65CE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521" w:type="dxa"/>
          </w:tcPr>
          <w:p w14:paraId="5903C66E" w14:textId="3AA773C6" w:rsidR="00F305BB" w:rsidRPr="00E46E27" w:rsidRDefault="00350DCA" w:rsidP="00CF65CE">
            <w:pPr>
              <w:jc w:val="both"/>
              <w:rPr>
                <w:rFonts w:ascii="Times New Roman" w:hAnsi="Times New Roman"/>
              </w:rPr>
            </w:pPr>
            <w:r w:rsidRPr="00350DCA">
              <w:rPr>
                <w:rFonts w:ascii="Times New Roman" w:hAnsi="Times New Roman"/>
              </w:rPr>
              <w:t>https://oasl.edupage.org/a/gramotnostou-k-trhu-prace</w:t>
            </w:r>
          </w:p>
        </w:tc>
      </w:tr>
    </w:tbl>
    <w:p w14:paraId="363145AC" w14:textId="77777777" w:rsidR="00E46E27" w:rsidRPr="00E46E27" w:rsidRDefault="00E46E27" w:rsidP="00CF65CE">
      <w:pPr>
        <w:tabs>
          <w:tab w:val="left" w:pos="1114"/>
        </w:tabs>
        <w:spacing w:after="0" w:line="240" w:lineRule="auto"/>
        <w:jc w:val="both"/>
        <w:rPr>
          <w:rFonts w:ascii="Times New Roman" w:hAnsi="Times New Roman"/>
          <w:color w:val="FF0000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39"/>
      </w:tblGrid>
      <w:tr w:rsidR="00F305BB" w:rsidRPr="00E46E27" w14:paraId="0FBE1360" w14:textId="77777777" w:rsidTr="00CF65CE">
        <w:trPr>
          <w:trHeight w:val="567"/>
        </w:trPr>
        <w:tc>
          <w:tcPr>
            <w:tcW w:w="9039" w:type="dxa"/>
          </w:tcPr>
          <w:p w14:paraId="46ACEF11" w14:textId="77777777" w:rsidR="00997BD7" w:rsidRPr="00997BD7" w:rsidRDefault="00997BD7" w:rsidP="00997BD7">
            <w:pPr>
              <w:pStyle w:val="Odsekzoznamu"/>
              <w:tabs>
                <w:tab w:val="left" w:pos="1114"/>
              </w:tabs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  <w:p w14:paraId="1A0ECAF9" w14:textId="77777777" w:rsidR="00F305BB" w:rsidRPr="00E46E27" w:rsidRDefault="00F305BB" w:rsidP="00CF65CE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  <w:b/>
              </w:rPr>
              <w:t>Manažérske zhrnutie:</w:t>
            </w:r>
          </w:p>
          <w:p w14:paraId="1D038157" w14:textId="1B7EB35F" w:rsidR="007965E4" w:rsidRPr="00DC319A" w:rsidRDefault="00D2265D" w:rsidP="00CF65C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i/>
              </w:rPr>
              <w:t xml:space="preserve">Stručná </w:t>
            </w:r>
            <w:r w:rsidR="00F305BB" w:rsidRPr="005C27B2">
              <w:rPr>
                <w:rFonts w:ascii="Times New Roman" w:hAnsi="Times New Roman"/>
                <w:i/>
              </w:rPr>
              <w:t>anotácia</w:t>
            </w:r>
            <w:r w:rsidR="005C27B2" w:rsidRPr="005C27B2">
              <w:rPr>
                <w:rFonts w:ascii="Times New Roman" w:hAnsi="Times New Roman"/>
                <w:i/>
              </w:rPr>
              <w:t>:</w:t>
            </w:r>
            <w:r w:rsidR="005C27B2">
              <w:rPr>
                <w:rFonts w:ascii="Times New Roman" w:hAnsi="Times New Roman"/>
              </w:rPr>
              <w:t xml:space="preserve"> </w:t>
            </w:r>
            <w:r w:rsidR="005C27B2" w:rsidRPr="00F76601">
              <w:rPr>
                <w:rFonts w:ascii="Times New Roman" w:hAnsi="Times New Roman"/>
                <w:color w:val="000000" w:themeColor="text1"/>
              </w:rPr>
              <w:t xml:space="preserve">Na </w:t>
            </w:r>
            <w:r w:rsidR="00E071F6">
              <w:rPr>
                <w:rFonts w:ascii="Times New Roman" w:hAnsi="Times New Roman"/>
                <w:color w:val="000000" w:themeColor="text1"/>
              </w:rPr>
              <w:t>prvom</w:t>
            </w:r>
            <w:r w:rsidR="000A6CC0">
              <w:rPr>
                <w:rFonts w:ascii="Times New Roman" w:hAnsi="Times New Roman"/>
                <w:color w:val="000000" w:themeColor="text1"/>
              </w:rPr>
              <w:t xml:space="preserve"> s</w:t>
            </w:r>
            <w:r w:rsidR="005C27B2" w:rsidRPr="00F76601">
              <w:rPr>
                <w:rFonts w:ascii="Times New Roman" w:hAnsi="Times New Roman"/>
                <w:color w:val="000000" w:themeColor="text1"/>
              </w:rPr>
              <w:t xml:space="preserve">tretnutí klubu </w:t>
            </w:r>
            <w:r w:rsidR="00F76601" w:rsidRPr="00F76601">
              <w:rPr>
                <w:rFonts w:ascii="Times New Roman" w:hAnsi="Times New Roman"/>
                <w:color w:val="000000" w:themeColor="text1"/>
              </w:rPr>
              <w:t>anglického jazyka</w:t>
            </w:r>
            <w:r w:rsidR="005C27B2" w:rsidRPr="00F76601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DC319A">
              <w:rPr>
                <w:rFonts w:ascii="Times New Roman" w:hAnsi="Times New Roman"/>
                <w:color w:val="000000" w:themeColor="text1"/>
              </w:rPr>
              <w:t xml:space="preserve">koordinátorka klubu predstavila </w:t>
            </w:r>
            <w:r w:rsidR="00DC319A" w:rsidRPr="00DC319A">
              <w:rPr>
                <w:rFonts w:ascii="Times New Roman" w:hAnsi="Times New Roman"/>
                <w:color w:val="000000" w:themeColor="text1"/>
              </w:rPr>
              <w:t xml:space="preserve"> činnosti práce v klube a zároveň osobné portfóliá členov klubu. Spolu s členmi </w:t>
            </w:r>
            <w:r w:rsidR="000A6CC0">
              <w:rPr>
                <w:rFonts w:ascii="Times New Roman" w:hAnsi="Times New Roman"/>
                <w:color w:val="000000" w:themeColor="text1"/>
              </w:rPr>
              <w:t>stručne</w:t>
            </w:r>
            <w:r w:rsidR="005C27B2" w:rsidRPr="00F76601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0A6CC0">
              <w:rPr>
                <w:rFonts w:ascii="Times New Roman" w:hAnsi="Times New Roman"/>
                <w:color w:val="000000" w:themeColor="text1"/>
              </w:rPr>
              <w:t>identifikovali problémy</w:t>
            </w:r>
            <w:r w:rsidR="000A6CC0" w:rsidRPr="000A6CC0">
              <w:rPr>
                <w:rFonts w:ascii="Times New Roman" w:hAnsi="Times New Roman"/>
                <w:color w:val="000000" w:themeColor="text1"/>
              </w:rPr>
              <w:t xml:space="preserve"> pri vyučovaní anglického jazyka a zároveň uviedli niekoľko možností na ich  riešenie na základe vzájomných skúseností.</w:t>
            </w:r>
            <w:r w:rsidR="007965E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7965E4" w:rsidRPr="007965E4">
              <w:rPr>
                <w:rFonts w:ascii="Times New Roman" w:hAnsi="Times New Roman"/>
                <w:color w:val="000000" w:themeColor="text1"/>
              </w:rPr>
              <w:t xml:space="preserve">Pri definovaní problémov, ktoré bude klub riešiť sa zamerali na realizáciu dištančného vzdelávania počas pandémie COVID-19. </w:t>
            </w:r>
          </w:p>
          <w:p w14:paraId="6FDFA580" w14:textId="77777777" w:rsidR="000A6CC0" w:rsidRDefault="000A6CC0" w:rsidP="00CF65C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6E19F721" w14:textId="77777777" w:rsidR="005C27B2" w:rsidRDefault="005C27B2" w:rsidP="00CF65C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5C27B2">
              <w:rPr>
                <w:rFonts w:ascii="Times New Roman" w:hAnsi="Times New Roman"/>
                <w:i/>
              </w:rPr>
              <w:t>Kľúčové slová:</w:t>
            </w:r>
            <w:r>
              <w:rPr>
                <w:rFonts w:ascii="Times New Roman" w:hAnsi="Times New Roman"/>
              </w:rPr>
              <w:t xml:space="preserve"> </w:t>
            </w:r>
            <w:r w:rsidR="000A6CC0">
              <w:rPr>
                <w:rFonts w:ascii="Times New Roman" w:hAnsi="Times New Roman"/>
              </w:rPr>
              <w:t>problém</w:t>
            </w:r>
            <w:r w:rsidRPr="00F76601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="000A6CC0">
              <w:rPr>
                <w:rFonts w:ascii="Times New Roman" w:hAnsi="Times New Roman"/>
                <w:color w:val="000000" w:themeColor="text1"/>
              </w:rPr>
              <w:t xml:space="preserve">riešenie, </w:t>
            </w:r>
            <w:r w:rsidR="00152B1D">
              <w:rPr>
                <w:rFonts w:ascii="Times New Roman" w:hAnsi="Times New Roman"/>
                <w:color w:val="000000" w:themeColor="text1"/>
              </w:rPr>
              <w:t xml:space="preserve">zručnosti, </w:t>
            </w:r>
            <w:r w:rsidR="000A6CC0">
              <w:rPr>
                <w:rFonts w:ascii="Times New Roman" w:hAnsi="Times New Roman"/>
                <w:color w:val="000000" w:themeColor="text1"/>
              </w:rPr>
              <w:t>skúsenosti, metódy</w:t>
            </w:r>
            <w:r w:rsidR="007965E4">
              <w:rPr>
                <w:rFonts w:ascii="Times New Roman" w:hAnsi="Times New Roman"/>
                <w:color w:val="000000" w:themeColor="text1"/>
              </w:rPr>
              <w:t>, portfólio, dištančné vzdelávanie</w:t>
            </w:r>
            <w:r w:rsidRPr="00F76601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14:paraId="3316E0E2" w14:textId="235BBF76" w:rsidR="002B4C64" w:rsidRPr="005C27B2" w:rsidRDefault="002B4C64" w:rsidP="00CF65C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F305BB" w:rsidRPr="00E46E27" w14:paraId="570A9E2B" w14:textId="77777777" w:rsidTr="00CF65CE">
        <w:trPr>
          <w:trHeight w:val="1814"/>
        </w:trPr>
        <w:tc>
          <w:tcPr>
            <w:tcW w:w="9039" w:type="dxa"/>
          </w:tcPr>
          <w:p w14:paraId="735C4B25" w14:textId="77777777" w:rsidR="00997BD7" w:rsidRPr="00997BD7" w:rsidRDefault="00997BD7" w:rsidP="00997BD7">
            <w:pPr>
              <w:pStyle w:val="Odsekzoznamu"/>
              <w:tabs>
                <w:tab w:val="left" w:pos="1114"/>
              </w:tabs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  <w:p w14:paraId="09FA091E" w14:textId="77777777" w:rsidR="00F305BB" w:rsidRPr="00D2265D" w:rsidRDefault="00F305BB" w:rsidP="00CF65CE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ind w:left="454" w:hanging="454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  <w:b/>
              </w:rPr>
              <w:t>Hlavné body, témy stretnutia, zhrnutie priebehu stretnutia:</w:t>
            </w:r>
          </w:p>
          <w:p w14:paraId="21F49F62" w14:textId="749A95CD" w:rsidR="00431CC6" w:rsidRDefault="00D2265D" w:rsidP="00CF65C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65102">
              <w:rPr>
                <w:rFonts w:ascii="Times New Roman" w:hAnsi="Times New Roman"/>
                <w:color w:val="000000" w:themeColor="text1"/>
              </w:rPr>
              <w:t>Zámer</w:t>
            </w:r>
            <w:r w:rsidR="00B307E2" w:rsidRPr="00265102">
              <w:rPr>
                <w:rFonts w:ascii="Times New Roman" w:hAnsi="Times New Roman"/>
                <w:color w:val="000000" w:themeColor="text1"/>
              </w:rPr>
              <w:t>om</w:t>
            </w:r>
            <w:r w:rsidR="00B307E2" w:rsidRPr="00F76601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F76601">
              <w:rPr>
                <w:rFonts w:ascii="Times New Roman" w:hAnsi="Times New Roman"/>
                <w:color w:val="000000" w:themeColor="text1"/>
              </w:rPr>
              <w:t>stretnutia</w:t>
            </w:r>
            <w:r w:rsidR="00B307E2" w:rsidRPr="00F76601">
              <w:rPr>
                <w:rFonts w:ascii="Times New Roman" w:hAnsi="Times New Roman"/>
                <w:b/>
                <w:color w:val="000000" w:themeColor="text1"/>
              </w:rPr>
              <w:t xml:space="preserve">, </w:t>
            </w:r>
            <w:r w:rsidR="00B307E2" w:rsidRPr="00F76601">
              <w:rPr>
                <w:rFonts w:ascii="Times New Roman" w:hAnsi="Times New Roman"/>
                <w:color w:val="000000" w:themeColor="text1"/>
              </w:rPr>
              <w:t>ktoré viedol</w:t>
            </w:r>
            <w:r w:rsidR="00B307E2" w:rsidRPr="00F76601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r w:rsidR="00B307E2" w:rsidRPr="00F76601">
              <w:rPr>
                <w:rFonts w:ascii="Times New Roman" w:hAnsi="Times New Roman"/>
                <w:color w:val="000000" w:themeColor="text1"/>
              </w:rPr>
              <w:t xml:space="preserve"> koordinátor činnosti klubu bolo </w:t>
            </w:r>
            <w:r w:rsidR="00DC319A">
              <w:rPr>
                <w:rFonts w:ascii="Times New Roman" w:hAnsi="Times New Roman"/>
                <w:color w:val="000000" w:themeColor="text1"/>
              </w:rPr>
              <w:t xml:space="preserve">predstaviť osobné portfólia a definovať problémy činnosti klubu v rámci </w:t>
            </w:r>
            <w:r w:rsidR="00265102">
              <w:rPr>
                <w:rFonts w:ascii="Times New Roman" w:hAnsi="Times New Roman"/>
                <w:color w:val="000000" w:themeColor="text1"/>
              </w:rPr>
              <w:t>výučb</w:t>
            </w:r>
            <w:r w:rsidR="00DC319A">
              <w:rPr>
                <w:rFonts w:ascii="Times New Roman" w:hAnsi="Times New Roman"/>
                <w:color w:val="000000" w:themeColor="text1"/>
              </w:rPr>
              <w:t>y anglického jazyka</w:t>
            </w:r>
            <w:r w:rsidR="00565A71">
              <w:rPr>
                <w:rFonts w:ascii="Times New Roman" w:hAnsi="Times New Roman"/>
                <w:color w:val="000000" w:themeColor="text1"/>
              </w:rPr>
              <w:t xml:space="preserve">. </w:t>
            </w:r>
          </w:p>
          <w:p w14:paraId="3F19CECE" w14:textId="77777777" w:rsidR="007965E4" w:rsidRDefault="007965E4" w:rsidP="00CF65C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14:paraId="703DC8B7" w14:textId="4093270D" w:rsidR="00D2265D" w:rsidRDefault="00D2265D" w:rsidP="00CF65C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37CC3">
              <w:rPr>
                <w:rFonts w:ascii="Times New Roman" w:hAnsi="Times New Roman"/>
                <w:i/>
              </w:rPr>
              <w:t>Téma stretnutia</w:t>
            </w:r>
          </w:p>
          <w:p w14:paraId="0343B917" w14:textId="4B4ECD65" w:rsidR="00DC319A" w:rsidRPr="00997BD7" w:rsidRDefault="00DC319A" w:rsidP="00CF65C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u w:val="single"/>
              </w:rPr>
            </w:pPr>
            <w:r w:rsidRPr="00997BD7">
              <w:rPr>
                <w:rFonts w:ascii="Times New Roman" w:hAnsi="Times New Roman"/>
                <w:b/>
                <w:color w:val="000000" w:themeColor="text1"/>
                <w:u w:val="single"/>
              </w:rPr>
              <w:t xml:space="preserve">Predstavenie práce klubu a činnosti osobných portfólií členov klubu. </w:t>
            </w:r>
            <w:r w:rsidR="00431CC6" w:rsidRPr="00997BD7">
              <w:rPr>
                <w:rFonts w:ascii="Times New Roman" w:hAnsi="Times New Roman"/>
                <w:b/>
                <w:color w:val="000000" w:themeColor="text1"/>
                <w:u w:val="single"/>
              </w:rPr>
              <w:t>Definovanie problémov činnosti klubu.</w:t>
            </w:r>
          </w:p>
          <w:p w14:paraId="72C65E3A" w14:textId="77777777" w:rsidR="007965E4" w:rsidRDefault="007965E4" w:rsidP="00CF65C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14:paraId="69C6E042" w14:textId="77777777" w:rsidR="00D2265D" w:rsidRPr="00C37CC3" w:rsidRDefault="00D2265D" w:rsidP="00CF65C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37CC3">
              <w:rPr>
                <w:rFonts w:ascii="Times New Roman" w:hAnsi="Times New Roman"/>
                <w:i/>
              </w:rPr>
              <w:t>Definovanie problému</w:t>
            </w:r>
            <w:r w:rsidR="00B307E2" w:rsidRPr="00C37CC3">
              <w:rPr>
                <w:rFonts w:ascii="Times New Roman" w:hAnsi="Times New Roman"/>
                <w:i/>
              </w:rPr>
              <w:t xml:space="preserve"> </w:t>
            </w:r>
          </w:p>
          <w:p w14:paraId="5C1F98DD" w14:textId="3FAE14C6" w:rsidR="007965E4" w:rsidRPr="007965E4" w:rsidRDefault="007965E4" w:rsidP="00CF65C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65E4">
              <w:rPr>
                <w:rFonts w:ascii="Times New Roman" w:hAnsi="Times New Roman"/>
                <w:color w:val="000000" w:themeColor="text1"/>
              </w:rPr>
              <w:t xml:space="preserve">Stretnutie klubu viedla koordinátorka klubu, ktorá informovala členov klubu o: </w:t>
            </w:r>
          </w:p>
          <w:p w14:paraId="606C8CD6" w14:textId="2A662B00" w:rsidR="007965E4" w:rsidRPr="007965E4" w:rsidRDefault="007965E4" w:rsidP="00CF65CE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65E4">
              <w:rPr>
                <w:rFonts w:ascii="Times New Roman" w:hAnsi="Times New Roman"/>
                <w:color w:val="000000" w:themeColor="text1"/>
              </w:rPr>
              <w:t xml:space="preserve">cieli projektu </w:t>
            </w:r>
          </w:p>
          <w:p w14:paraId="7211CF1E" w14:textId="70BB93C5" w:rsidR="007965E4" w:rsidRPr="007965E4" w:rsidRDefault="007965E4" w:rsidP="00CF65CE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65E4">
              <w:rPr>
                <w:rFonts w:ascii="Times New Roman" w:hAnsi="Times New Roman"/>
                <w:color w:val="000000" w:themeColor="text1"/>
              </w:rPr>
              <w:t xml:space="preserve">pláne práce klubu </w:t>
            </w:r>
          </w:p>
          <w:p w14:paraId="2DBB9C4C" w14:textId="64FE8E43" w:rsidR="007965E4" w:rsidRPr="007965E4" w:rsidRDefault="007965E4" w:rsidP="00CF65CE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65E4">
              <w:rPr>
                <w:rFonts w:ascii="Times New Roman" w:hAnsi="Times New Roman"/>
                <w:color w:val="000000" w:themeColor="text1"/>
              </w:rPr>
              <w:t xml:space="preserve">dokumentácii klubu </w:t>
            </w:r>
          </w:p>
          <w:p w14:paraId="59515F83" w14:textId="560059AF" w:rsidR="007965E4" w:rsidRPr="007965E4" w:rsidRDefault="007965E4" w:rsidP="00CF65CE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65E4">
              <w:rPr>
                <w:rFonts w:ascii="Times New Roman" w:hAnsi="Times New Roman"/>
                <w:color w:val="000000" w:themeColor="text1"/>
              </w:rPr>
              <w:t>témach</w:t>
            </w:r>
          </w:p>
          <w:p w14:paraId="125E8B1E" w14:textId="77777777" w:rsidR="007965E4" w:rsidRDefault="007965E4" w:rsidP="00CF65CE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65E4">
              <w:rPr>
                <w:rFonts w:ascii="Times New Roman" w:hAnsi="Times New Roman"/>
                <w:color w:val="000000" w:themeColor="text1"/>
              </w:rPr>
              <w:t>definovaní problémov, ktoré sa budú rozoberať počas stretnutí</w:t>
            </w:r>
          </w:p>
          <w:p w14:paraId="4EBAB628" w14:textId="4BAE1909" w:rsidR="007965E4" w:rsidRPr="007965E4" w:rsidRDefault="007965E4" w:rsidP="00CF65CE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o osobných portfóliách</w:t>
            </w:r>
            <w:r w:rsidRPr="007965E4">
              <w:rPr>
                <w:rFonts w:ascii="Times New Roman" w:hAnsi="Times New Roman"/>
                <w:color w:val="000000" w:themeColor="text1"/>
              </w:rPr>
              <w:t xml:space="preserve"> (projekty, semináre, stretnutia) a ich využitie v praxi</w:t>
            </w:r>
          </w:p>
          <w:p w14:paraId="44676C83" w14:textId="77777777" w:rsidR="007965E4" w:rsidRPr="007965E4" w:rsidRDefault="007965E4" w:rsidP="00CF65CE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0D9638B8" w14:textId="21C9F836" w:rsidR="007965E4" w:rsidRPr="00431CC6" w:rsidRDefault="007965E4" w:rsidP="00CF65C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B0F0"/>
              </w:rPr>
            </w:pPr>
          </w:p>
        </w:tc>
      </w:tr>
      <w:tr w:rsidR="00F305BB" w:rsidRPr="00614682" w14:paraId="1B64391C" w14:textId="77777777" w:rsidTr="00CF65CE">
        <w:trPr>
          <w:trHeight w:val="283"/>
        </w:trPr>
        <w:tc>
          <w:tcPr>
            <w:tcW w:w="9039" w:type="dxa"/>
          </w:tcPr>
          <w:p w14:paraId="36BBC0D4" w14:textId="77777777" w:rsidR="00997BD7" w:rsidRDefault="00997BD7" w:rsidP="00997BD7">
            <w:pPr>
              <w:pStyle w:val="Odsekzoznamu"/>
              <w:tabs>
                <w:tab w:val="left" w:pos="426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  <w:p w14:paraId="4D62C1B8" w14:textId="77777777" w:rsidR="00F305BB" w:rsidRPr="00614682" w:rsidRDefault="00F305BB" w:rsidP="00CF65CE">
            <w:pPr>
              <w:pStyle w:val="Odsekzoznamu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614682">
              <w:rPr>
                <w:rFonts w:ascii="Times New Roman" w:hAnsi="Times New Roman"/>
                <w:b/>
                <w:bCs/>
                <w:color w:val="000000" w:themeColor="text1"/>
              </w:rPr>
              <w:t>Závery a odporúčania:</w:t>
            </w:r>
          </w:p>
          <w:p w14:paraId="60AE9179" w14:textId="39765EB6" w:rsidR="00C37CC3" w:rsidRPr="002B4C64" w:rsidRDefault="001D6905" w:rsidP="002B4C6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B4C64">
              <w:rPr>
                <w:rFonts w:ascii="Times New Roman" w:hAnsi="Times New Roman"/>
                <w:color w:val="000000" w:themeColor="text1"/>
              </w:rPr>
              <w:t>a</w:t>
            </w:r>
            <w:r w:rsidR="00152B1D" w:rsidRPr="002B4C64">
              <w:rPr>
                <w:rFonts w:ascii="Times New Roman" w:hAnsi="Times New Roman"/>
                <w:color w:val="000000" w:themeColor="text1"/>
              </w:rPr>
              <w:t xml:space="preserve">plikovať </w:t>
            </w:r>
            <w:r w:rsidR="00FE511D" w:rsidRPr="002B4C64">
              <w:rPr>
                <w:rFonts w:ascii="Times New Roman" w:hAnsi="Times New Roman"/>
                <w:color w:val="000000" w:themeColor="text1"/>
              </w:rPr>
              <w:t>nadobudnuté vedomosti a zdieľať svoje poznatky s </w:t>
            </w:r>
            <w:bookmarkStart w:id="0" w:name="_GoBack"/>
            <w:bookmarkEnd w:id="0"/>
            <w:r w:rsidR="00FE511D" w:rsidRPr="002B4C64">
              <w:rPr>
                <w:rFonts w:ascii="Times New Roman" w:hAnsi="Times New Roman"/>
                <w:color w:val="000000" w:themeColor="text1"/>
              </w:rPr>
              <w:t>ostatnými členmi klubu</w:t>
            </w:r>
            <w:r w:rsidR="00167EAC" w:rsidRPr="002B4C64">
              <w:rPr>
                <w:rFonts w:ascii="Times New Roman" w:hAnsi="Times New Roman"/>
                <w:color w:val="000000" w:themeColor="text1"/>
              </w:rPr>
              <w:t>,</w:t>
            </w:r>
            <w:r w:rsidR="00FE511D" w:rsidRPr="002B4C6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167EAC" w:rsidRPr="002B4C64">
              <w:rPr>
                <w:rFonts w:ascii="Times New Roman" w:hAnsi="Times New Roman"/>
                <w:color w:val="000000" w:themeColor="text1"/>
              </w:rPr>
              <w:lastRenderedPageBreak/>
              <w:t>aplikovať moderné formy vyučovania tak, aby boli podnetom pre ďalšie rozvíjanie osobnosti žiakov ale aj učiteľov.</w:t>
            </w:r>
            <w:r w:rsidR="00614682" w:rsidRPr="002B4C64">
              <w:rPr>
                <w:rFonts w:ascii="Times New Roman" w:hAnsi="Times New Roman"/>
                <w:color w:val="000000" w:themeColor="text1"/>
              </w:rPr>
              <w:t> </w:t>
            </w:r>
          </w:p>
          <w:p w14:paraId="62182D46" w14:textId="4A8B7B33" w:rsidR="00F305BB" w:rsidRPr="002B4C64" w:rsidRDefault="00FE511D" w:rsidP="002B4C6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B4C64">
              <w:rPr>
                <w:rFonts w:ascii="Times New Roman" w:hAnsi="Times New Roman"/>
                <w:color w:val="000000" w:themeColor="text1"/>
              </w:rPr>
              <w:t xml:space="preserve">využívať faktory motivácie </w:t>
            </w:r>
            <w:r w:rsidR="00431CC6" w:rsidRPr="002B4C64">
              <w:rPr>
                <w:rFonts w:ascii="Times New Roman" w:hAnsi="Times New Roman"/>
                <w:color w:val="000000" w:themeColor="text1"/>
              </w:rPr>
              <w:t xml:space="preserve">na hodinách anglického jazyka podľa Pettyho </w:t>
            </w:r>
            <w:r w:rsidRPr="002B4C64">
              <w:rPr>
                <w:rFonts w:ascii="Times New Roman" w:hAnsi="Times New Roman"/>
                <w:color w:val="000000" w:themeColor="text1"/>
              </w:rPr>
              <w:t>(FOCUS- f</w:t>
            </w:r>
            <w:r w:rsidR="00364A83" w:rsidRPr="002B4C64">
              <w:rPr>
                <w:rFonts w:ascii="Times New Roman" w:hAnsi="Times New Roman"/>
                <w:color w:val="000000" w:themeColor="text1"/>
              </w:rPr>
              <w:t>a</w:t>
            </w:r>
            <w:r w:rsidRPr="002B4C64">
              <w:rPr>
                <w:rFonts w:ascii="Times New Roman" w:hAnsi="Times New Roman"/>
                <w:color w:val="000000" w:themeColor="text1"/>
              </w:rPr>
              <w:t xml:space="preserve">ntázia, ocenenie, ciele, úspech, zmysel) </w:t>
            </w:r>
          </w:p>
          <w:p w14:paraId="18FCD96C" w14:textId="21F12090" w:rsidR="00614682" w:rsidRPr="002B4C64" w:rsidRDefault="00431CC6" w:rsidP="002B4C6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B4C64">
              <w:rPr>
                <w:rFonts w:ascii="Times New Roman" w:hAnsi="Times New Roman"/>
                <w:color w:val="000000" w:themeColor="text1"/>
              </w:rPr>
              <w:t>príprava  podkladov  pre  žiakov na rozvoj poznávacích schopností žiakov tak, aby podporovali ich cieľavedomosť, samostatnosť a tvorivosť.</w:t>
            </w:r>
          </w:p>
          <w:p w14:paraId="018C58E6" w14:textId="3035FAB7" w:rsidR="007965E4" w:rsidRPr="002B4C64" w:rsidRDefault="007965E4" w:rsidP="002B4C6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B4C64">
              <w:rPr>
                <w:rFonts w:ascii="Times New Roman" w:hAnsi="Times New Roman"/>
                <w:color w:val="000000" w:themeColor="text1"/>
              </w:rPr>
              <w:t xml:space="preserve">aktualizovať program činnosti klubu tak, aby riešil aktuálne potreby členov klubu; </w:t>
            </w:r>
          </w:p>
          <w:p w14:paraId="0BB0DEE9" w14:textId="75A266AD" w:rsidR="007965E4" w:rsidRPr="002B4C64" w:rsidRDefault="007965E4" w:rsidP="002B4C6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B4C64">
              <w:rPr>
                <w:rFonts w:ascii="Times New Roman" w:hAnsi="Times New Roman"/>
                <w:color w:val="000000" w:themeColor="text1"/>
              </w:rPr>
              <w:t>postupne na stretnutiach klubu sprístupňovať členom klubu zručnosti pre online výučbu: možnosti a využitie portálu EduPage (zadávanie úloh žiakom, práca s tematickými plánmi, definovanie problémov pri využívaní IKT...).</w:t>
            </w:r>
          </w:p>
        </w:tc>
      </w:tr>
    </w:tbl>
    <w:p w14:paraId="6EEF9DF1" w14:textId="77777777" w:rsidR="00F305BB" w:rsidRPr="00614682" w:rsidRDefault="00F305BB" w:rsidP="00CF65CE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4962"/>
      </w:tblGrid>
      <w:tr w:rsidR="00F305BB" w:rsidRPr="00E46E27" w14:paraId="01A27996" w14:textId="77777777" w:rsidTr="00CF65CE">
        <w:tc>
          <w:tcPr>
            <w:tcW w:w="4077" w:type="dxa"/>
          </w:tcPr>
          <w:p w14:paraId="798B1E48" w14:textId="77777777" w:rsidR="00F305BB" w:rsidRPr="00E46E27" w:rsidRDefault="00F305BB" w:rsidP="00CF65CE">
            <w:pPr>
              <w:pStyle w:val="Odsekzoznamu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4962" w:type="dxa"/>
          </w:tcPr>
          <w:p w14:paraId="6915BA8C" w14:textId="7A8424B8" w:rsidR="00F305BB" w:rsidRPr="00E46E27" w:rsidRDefault="00096105" w:rsidP="00CF65CE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PaedDr. Katarína Barlíková</w:t>
            </w:r>
          </w:p>
        </w:tc>
      </w:tr>
      <w:tr w:rsidR="00F305BB" w:rsidRPr="00E46E27" w14:paraId="073D13A9" w14:textId="77777777" w:rsidTr="00CF65CE">
        <w:tc>
          <w:tcPr>
            <w:tcW w:w="4077" w:type="dxa"/>
          </w:tcPr>
          <w:p w14:paraId="511F121C" w14:textId="77777777" w:rsidR="00F305BB" w:rsidRPr="00E46E27" w:rsidRDefault="00F305BB" w:rsidP="00CF65CE">
            <w:pPr>
              <w:pStyle w:val="Odsekzoznamu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Dátum</w:t>
            </w:r>
          </w:p>
        </w:tc>
        <w:tc>
          <w:tcPr>
            <w:tcW w:w="4962" w:type="dxa"/>
          </w:tcPr>
          <w:p w14:paraId="300692DE" w14:textId="0831D2E0" w:rsidR="00F305BB" w:rsidRPr="00F76601" w:rsidRDefault="00E071F6" w:rsidP="00CF65CE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08</w:t>
            </w:r>
            <w:r w:rsidR="00E46E27" w:rsidRPr="00F76601">
              <w:rPr>
                <w:rFonts w:ascii="Times New Roman" w:hAnsi="Times New Roman"/>
                <w:color w:val="000000" w:themeColor="text1"/>
              </w:rPr>
              <w:t>.</w:t>
            </w:r>
            <w:r w:rsidR="00F76FDA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E46E27" w:rsidRPr="00F76601">
              <w:rPr>
                <w:rFonts w:ascii="Times New Roman" w:hAnsi="Times New Roman"/>
                <w:color w:val="000000" w:themeColor="text1"/>
              </w:rPr>
              <w:t>02.</w:t>
            </w:r>
            <w:r w:rsidR="00F76FDA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E46E27" w:rsidRPr="00F76601">
              <w:rPr>
                <w:rFonts w:ascii="Times New Roman" w:hAnsi="Times New Roman"/>
                <w:color w:val="000000" w:themeColor="text1"/>
              </w:rPr>
              <w:t>2021</w:t>
            </w:r>
          </w:p>
        </w:tc>
      </w:tr>
      <w:tr w:rsidR="00F305BB" w:rsidRPr="00E46E27" w14:paraId="682895AC" w14:textId="77777777" w:rsidTr="00CF65CE">
        <w:tc>
          <w:tcPr>
            <w:tcW w:w="4077" w:type="dxa"/>
          </w:tcPr>
          <w:p w14:paraId="4D27F909" w14:textId="77777777" w:rsidR="00F305BB" w:rsidRPr="00E46E27" w:rsidRDefault="00F305BB" w:rsidP="00CF65CE">
            <w:pPr>
              <w:pStyle w:val="Odsekzoznamu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Podpis</w:t>
            </w:r>
          </w:p>
        </w:tc>
        <w:tc>
          <w:tcPr>
            <w:tcW w:w="4962" w:type="dxa"/>
          </w:tcPr>
          <w:p w14:paraId="1189A26B" w14:textId="77777777" w:rsidR="00F305BB" w:rsidRPr="00E46E27" w:rsidRDefault="00F305BB" w:rsidP="00CF65CE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</w:p>
        </w:tc>
      </w:tr>
      <w:tr w:rsidR="00F305BB" w:rsidRPr="00E46E27" w14:paraId="0E19E184" w14:textId="77777777" w:rsidTr="00CF65CE">
        <w:tc>
          <w:tcPr>
            <w:tcW w:w="4077" w:type="dxa"/>
          </w:tcPr>
          <w:p w14:paraId="7802C72A" w14:textId="77777777" w:rsidR="00F305BB" w:rsidRPr="00E46E27" w:rsidRDefault="00F305BB" w:rsidP="00CF65CE">
            <w:pPr>
              <w:pStyle w:val="Odsekzoznamu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4962" w:type="dxa"/>
          </w:tcPr>
          <w:p w14:paraId="1D9F94BD" w14:textId="1AB9C4EC" w:rsidR="00F305BB" w:rsidRPr="00E46E27" w:rsidRDefault="00096105" w:rsidP="00CF65CE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Mgr. Alexandra Reľovská</w:t>
            </w:r>
          </w:p>
        </w:tc>
      </w:tr>
      <w:tr w:rsidR="00F305BB" w:rsidRPr="00E46E27" w14:paraId="0674458D" w14:textId="77777777" w:rsidTr="00CF65CE">
        <w:tc>
          <w:tcPr>
            <w:tcW w:w="4077" w:type="dxa"/>
          </w:tcPr>
          <w:p w14:paraId="11ED4A0A" w14:textId="77777777" w:rsidR="00F305BB" w:rsidRPr="00E46E27" w:rsidRDefault="00F305BB" w:rsidP="00CF65CE">
            <w:pPr>
              <w:pStyle w:val="Odsekzoznamu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Dátum</w:t>
            </w:r>
          </w:p>
        </w:tc>
        <w:tc>
          <w:tcPr>
            <w:tcW w:w="4962" w:type="dxa"/>
          </w:tcPr>
          <w:p w14:paraId="573E273D" w14:textId="77777777" w:rsidR="00F305BB" w:rsidRPr="00E46E27" w:rsidRDefault="00F305BB" w:rsidP="00CF65CE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</w:p>
        </w:tc>
      </w:tr>
      <w:tr w:rsidR="00F305BB" w:rsidRPr="00E46E27" w14:paraId="6A0D65DA" w14:textId="77777777" w:rsidTr="00CF65CE">
        <w:tc>
          <w:tcPr>
            <w:tcW w:w="4077" w:type="dxa"/>
          </w:tcPr>
          <w:p w14:paraId="359CE566" w14:textId="77777777" w:rsidR="00F305BB" w:rsidRPr="00E46E27" w:rsidRDefault="00F305BB" w:rsidP="00CF65CE">
            <w:pPr>
              <w:pStyle w:val="Odsekzoznamu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Podpis</w:t>
            </w:r>
          </w:p>
        </w:tc>
        <w:tc>
          <w:tcPr>
            <w:tcW w:w="4962" w:type="dxa"/>
          </w:tcPr>
          <w:p w14:paraId="5F195637" w14:textId="77777777" w:rsidR="00F305BB" w:rsidRPr="00E46E27" w:rsidRDefault="00F305BB" w:rsidP="00CF65CE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</w:p>
        </w:tc>
      </w:tr>
    </w:tbl>
    <w:p w14:paraId="1F094F4A" w14:textId="77777777" w:rsidR="00F305BB" w:rsidRPr="00E46E27" w:rsidRDefault="00F305BB" w:rsidP="00CF65CE">
      <w:pPr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3ACB2C1E" w14:textId="77777777" w:rsidR="000D1CCA" w:rsidRDefault="000D1CCA" w:rsidP="00CF65CE">
      <w:pPr>
        <w:tabs>
          <w:tab w:val="left" w:pos="1114"/>
        </w:tabs>
        <w:spacing w:after="0" w:line="240" w:lineRule="auto"/>
        <w:jc w:val="both"/>
        <w:rPr>
          <w:rFonts w:ascii="Times New Roman" w:hAnsi="Times New Roman"/>
          <w:b/>
        </w:rPr>
      </w:pPr>
    </w:p>
    <w:p w14:paraId="43337D5C" w14:textId="77777777" w:rsidR="00F305BB" w:rsidRPr="00E46E27" w:rsidRDefault="00F305BB" w:rsidP="00CF65CE">
      <w:pPr>
        <w:tabs>
          <w:tab w:val="left" w:pos="1114"/>
        </w:tabs>
        <w:spacing w:after="0" w:line="240" w:lineRule="auto"/>
        <w:jc w:val="both"/>
        <w:rPr>
          <w:rFonts w:ascii="Times New Roman" w:hAnsi="Times New Roman"/>
          <w:b/>
        </w:rPr>
      </w:pPr>
      <w:r w:rsidRPr="00E46E27">
        <w:rPr>
          <w:rFonts w:ascii="Times New Roman" w:hAnsi="Times New Roman"/>
          <w:b/>
        </w:rPr>
        <w:t>Príloha:</w:t>
      </w:r>
    </w:p>
    <w:p w14:paraId="295D0418" w14:textId="4A1189AC" w:rsidR="00F305BB" w:rsidRPr="00E46E27" w:rsidRDefault="00F305BB" w:rsidP="00CF65CE">
      <w:pPr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>Prezenčná listina zo stretnutia klubu</w:t>
      </w:r>
      <w:r w:rsidR="006F537F">
        <w:rPr>
          <w:rFonts w:ascii="Times New Roman" w:hAnsi="Times New Roman"/>
        </w:rPr>
        <w:t xml:space="preserve"> anglického jazyka</w:t>
      </w:r>
      <w:r w:rsidR="00247CE2">
        <w:rPr>
          <w:rFonts w:ascii="Times New Roman" w:hAnsi="Times New Roman"/>
        </w:rPr>
        <w:t>.</w:t>
      </w:r>
    </w:p>
    <w:p w14:paraId="7072E61B" w14:textId="77777777" w:rsidR="00F305BB" w:rsidRPr="00E46E27" w:rsidRDefault="00F305BB" w:rsidP="00CF65CE">
      <w:pPr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4234BEC9" w14:textId="77777777" w:rsidR="00F305BB" w:rsidRPr="00E46E27" w:rsidRDefault="00F305BB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7C88024D" w14:textId="77777777" w:rsidR="001620FF" w:rsidRPr="00E46E27" w:rsidRDefault="001620FF" w:rsidP="00CF65CE">
      <w:pPr>
        <w:spacing w:after="0" w:line="240" w:lineRule="auto"/>
        <w:jc w:val="both"/>
        <w:rPr>
          <w:rFonts w:ascii="Times New Roman" w:hAnsi="Times New Roman"/>
        </w:rPr>
      </w:pPr>
    </w:p>
    <w:p w14:paraId="08CD49A6" w14:textId="4C7509FA" w:rsidR="00F305BB" w:rsidRPr="00E46E27" w:rsidRDefault="00F305BB" w:rsidP="00CF65CE">
      <w:pPr>
        <w:pageBreakBefore/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lastRenderedPageBreak/>
        <w:t>Príloha správy o</w:t>
      </w:r>
      <w:r w:rsidR="00D37740">
        <w:rPr>
          <w:rFonts w:ascii="Times New Roman" w:hAnsi="Times New Roman"/>
        </w:rPr>
        <w:t> </w:t>
      </w:r>
      <w:r w:rsidRPr="00E46E27">
        <w:rPr>
          <w:rFonts w:ascii="Times New Roman" w:hAnsi="Times New Roman"/>
        </w:rPr>
        <w:t>činnosti</w:t>
      </w:r>
      <w:r w:rsidR="00D37740">
        <w:rPr>
          <w:rFonts w:ascii="Times New Roman" w:hAnsi="Times New Roman"/>
        </w:rPr>
        <w:t xml:space="preserve"> </w:t>
      </w:r>
      <w:r w:rsidRPr="00E46E27">
        <w:rPr>
          <w:rFonts w:ascii="Times New Roman" w:hAnsi="Times New Roman"/>
        </w:rPr>
        <w:t>klubu</w:t>
      </w:r>
      <w:r w:rsidR="00D37740">
        <w:rPr>
          <w:rFonts w:ascii="Times New Roman" w:hAnsi="Times New Roman"/>
        </w:rPr>
        <w:t xml:space="preserve"> anglického jazyka</w:t>
      </w:r>
      <w:r w:rsidRPr="00E46E27">
        <w:rPr>
          <w:rFonts w:ascii="Times New Roman" w:hAnsi="Times New Roman"/>
        </w:rPr>
        <w:t xml:space="preserve">              </w:t>
      </w:r>
      <w:r w:rsidR="0079297A" w:rsidRPr="00E46E27">
        <w:rPr>
          <w:rFonts w:ascii="Times New Roman" w:hAnsi="Times New Roman"/>
          <w:noProof/>
          <w:lang w:eastAsia="sk-SK"/>
        </w:rPr>
        <w:drawing>
          <wp:inline distT="0" distB="0" distL="0" distR="0" wp14:anchorId="761007FF" wp14:editId="600FA6DD">
            <wp:extent cx="5762625" cy="809625"/>
            <wp:effectExtent l="0" t="0" r="9525" b="9525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F1A94" w14:textId="77777777" w:rsidR="00F305BB" w:rsidRPr="00E46E27" w:rsidRDefault="00F305BB" w:rsidP="00CF65CE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E46E27" w14:paraId="1E547C73" w14:textId="77777777" w:rsidTr="001745A4">
        <w:tc>
          <w:tcPr>
            <w:tcW w:w="3528" w:type="dxa"/>
          </w:tcPr>
          <w:p w14:paraId="7AFB7F39" w14:textId="77777777" w:rsidR="00F305BB" w:rsidRPr="00E46E27" w:rsidRDefault="00F305BB" w:rsidP="00CF65CE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1D4C9749" w14:textId="77777777" w:rsidR="00F305BB" w:rsidRPr="00E46E27" w:rsidRDefault="00F305BB" w:rsidP="00CF65CE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E46E27" w14:paraId="211547B0" w14:textId="77777777" w:rsidTr="001745A4">
        <w:tc>
          <w:tcPr>
            <w:tcW w:w="3528" w:type="dxa"/>
          </w:tcPr>
          <w:p w14:paraId="2A3712B5" w14:textId="77777777" w:rsidR="00F305BB" w:rsidRPr="00E46E27" w:rsidRDefault="00F305BB" w:rsidP="00CF65CE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1DD575CF" w14:textId="77777777" w:rsidR="00F305BB" w:rsidRPr="00E46E27" w:rsidRDefault="001620FF" w:rsidP="00CF65CE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1.1.1 Zvýšiť inkluzívnosť a rovnaký prístup ku kvalitnému vzdelávaniu a zlepšiť výsledky a kompetencie detí a žiakov</w:t>
            </w:r>
          </w:p>
        </w:tc>
      </w:tr>
      <w:tr w:rsidR="00B82581" w:rsidRPr="00E46E27" w14:paraId="1EFC19E6" w14:textId="77777777" w:rsidTr="001745A4">
        <w:tc>
          <w:tcPr>
            <w:tcW w:w="3528" w:type="dxa"/>
          </w:tcPr>
          <w:p w14:paraId="486BFB56" w14:textId="77777777" w:rsidR="00B82581" w:rsidRPr="00E46E27" w:rsidRDefault="00B82581" w:rsidP="00CF65CE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7195E842" w14:textId="77777777" w:rsidR="00B82581" w:rsidRPr="00E46E27" w:rsidRDefault="00B82581" w:rsidP="00CF65CE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Spojená škola, Jarmočná 108, Stará Ľubovňa</w:t>
            </w:r>
          </w:p>
        </w:tc>
      </w:tr>
      <w:tr w:rsidR="00B82581" w:rsidRPr="00E46E27" w14:paraId="4F1200EA" w14:textId="77777777" w:rsidTr="001745A4">
        <w:tc>
          <w:tcPr>
            <w:tcW w:w="3528" w:type="dxa"/>
          </w:tcPr>
          <w:p w14:paraId="487A5203" w14:textId="77777777" w:rsidR="00B82581" w:rsidRPr="00E46E27" w:rsidRDefault="00B82581" w:rsidP="00CF65CE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17A9258B" w14:textId="77777777" w:rsidR="00B82581" w:rsidRPr="00E46E27" w:rsidRDefault="00B82581" w:rsidP="00CF65CE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Gramotnosťou k trhu práce</w:t>
            </w:r>
          </w:p>
        </w:tc>
      </w:tr>
      <w:tr w:rsidR="00B82581" w:rsidRPr="00E46E27" w14:paraId="2ADDD5F6" w14:textId="77777777" w:rsidTr="001745A4">
        <w:tc>
          <w:tcPr>
            <w:tcW w:w="3528" w:type="dxa"/>
          </w:tcPr>
          <w:p w14:paraId="00B9EC6D" w14:textId="77777777" w:rsidR="00B82581" w:rsidRPr="00E46E27" w:rsidRDefault="00B82581" w:rsidP="00CF65CE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77AFB5C9" w14:textId="77777777" w:rsidR="00B82581" w:rsidRPr="00E46E27" w:rsidRDefault="00B82581" w:rsidP="00CF65CE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312011Z574</w:t>
            </w:r>
          </w:p>
        </w:tc>
      </w:tr>
      <w:tr w:rsidR="00B82581" w:rsidRPr="00E46E27" w14:paraId="112EEC1A" w14:textId="77777777" w:rsidTr="001745A4">
        <w:tc>
          <w:tcPr>
            <w:tcW w:w="3528" w:type="dxa"/>
          </w:tcPr>
          <w:p w14:paraId="1B65F9A3" w14:textId="77777777" w:rsidR="00B82581" w:rsidRPr="00E46E27" w:rsidRDefault="00B82581" w:rsidP="00CF65CE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3226AFB1" w14:textId="21DBEF11" w:rsidR="00B82581" w:rsidRPr="00E46E27" w:rsidRDefault="00F76601" w:rsidP="00CF65CE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  <w:sz w:val="20"/>
                <w:szCs w:val="20"/>
              </w:rPr>
              <w:t>Klub anglického jazyka</w:t>
            </w:r>
          </w:p>
        </w:tc>
      </w:tr>
    </w:tbl>
    <w:p w14:paraId="502449E8" w14:textId="77777777" w:rsidR="00F305BB" w:rsidRPr="00E46E27" w:rsidRDefault="00F305BB" w:rsidP="00CF65CE">
      <w:pPr>
        <w:spacing w:after="0" w:line="240" w:lineRule="auto"/>
        <w:jc w:val="both"/>
        <w:rPr>
          <w:rFonts w:ascii="Times New Roman" w:hAnsi="Times New Roman"/>
        </w:rPr>
      </w:pPr>
    </w:p>
    <w:p w14:paraId="1B34266B" w14:textId="77777777" w:rsidR="00F305BB" w:rsidRPr="00E46E27" w:rsidRDefault="00F305BB" w:rsidP="00CF65CE">
      <w:pPr>
        <w:pStyle w:val="Nadpis1"/>
        <w:spacing w:before="0"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E46E27">
        <w:rPr>
          <w:rFonts w:ascii="Times New Roman" w:hAnsi="Times New Roman" w:cs="Times New Roman"/>
          <w:sz w:val="24"/>
          <w:szCs w:val="24"/>
          <w:lang w:val="sk-SK"/>
        </w:rPr>
        <w:t>PREZENČNÁ LISTINA</w:t>
      </w:r>
    </w:p>
    <w:p w14:paraId="3AB2A83E" w14:textId="77777777" w:rsidR="00F305BB" w:rsidRPr="00E46E27" w:rsidRDefault="00F305BB" w:rsidP="00CF65CE">
      <w:pPr>
        <w:spacing w:after="0" w:line="240" w:lineRule="auto"/>
        <w:jc w:val="both"/>
        <w:rPr>
          <w:rFonts w:ascii="Times New Roman" w:hAnsi="Times New Roman"/>
        </w:rPr>
      </w:pPr>
    </w:p>
    <w:p w14:paraId="72ED3666" w14:textId="50B5DA87" w:rsidR="00F305BB" w:rsidRPr="00E46E27" w:rsidRDefault="00F305BB" w:rsidP="00CF65CE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>Miesto konania stretnutia:</w:t>
      </w:r>
      <w:r w:rsidR="00B65C75">
        <w:rPr>
          <w:rFonts w:ascii="Times New Roman" w:hAnsi="Times New Roman"/>
        </w:rPr>
        <w:t xml:space="preserve"> online</w:t>
      </w:r>
      <w:r w:rsidR="00886524">
        <w:rPr>
          <w:rFonts w:ascii="Times New Roman" w:hAnsi="Times New Roman"/>
        </w:rPr>
        <w:t xml:space="preserve"> stretnutie klubu</w:t>
      </w:r>
    </w:p>
    <w:p w14:paraId="114CEC21" w14:textId="2FA05083" w:rsidR="00F305BB" w:rsidRPr="00E46E27" w:rsidRDefault="00F305BB" w:rsidP="00CF65CE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>Dátum konania stretnutia:</w:t>
      </w:r>
      <w:r w:rsidR="00B65C75">
        <w:rPr>
          <w:rFonts w:ascii="Times New Roman" w:hAnsi="Times New Roman"/>
        </w:rPr>
        <w:t xml:space="preserve"> </w:t>
      </w:r>
      <w:r w:rsidR="00E071F6">
        <w:rPr>
          <w:rFonts w:ascii="Times New Roman" w:hAnsi="Times New Roman"/>
        </w:rPr>
        <w:t>08</w:t>
      </w:r>
      <w:r w:rsidR="00B65C75">
        <w:rPr>
          <w:rFonts w:ascii="Times New Roman" w:hAnsi="Times New Roman"/>
        </w:rPr>
        <w:t>. 02. 2021</w:t>
      </w:r>
    </w:p>
    <w:p w14:paraId="4F0B783E" w14:textId="77777777" w:rsidR="00F305BB" w:rsidRPr="00E46E27" w:rsidRDefault="00F305BB" w:rsidP="00CF65CE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>Trvanie stretnutia: od</w:t>
      </w:r>
      <w:r w:rsidR="00B65C75">
        <w:rPr>
          <w:rFonts w:ascii="Times New Roman" w:hAnsi="Times New Roman"/>
        </w:rPr>
        <w:t xml:space="preserve"> 15.00 h </w:t>
      </w:r>
      <w:r w:rsidRPr="00E46E27">
        <w:rPr>
          <w:rFonts w:ascii="Times New Roman" w:hAnsi="Times New Roman"/>
        </w:rPr>
        <w:t>do</w:t>
      </w:r>
      <w:r w:rsidR="00B65C75">
        <w:rPr>
          <w:rFonts w:ascii="Times New Roman" w:hAnsi="Times New Roman"/>
        </w:rPr>
        <w:t xml:space="preserve"> 18.00 h</w:t>
      </w:r>
    </w:p>
    <w:p w14:paraId="0610BC97" w14:textId="77777777" w:rsidR="00F305BB" w:rsidRPr="00E46E27" w:rsidRDefault="00F305BB" w:rsidP="00CF65CE">
      <w:pPr>
        <w:spacing w:after="0" w:line="240" w:lineRule="auto"/>
        <w:jc w:val="both"/>
        <w:rPr>
          <w:rFonts w:ascii="Times New Roman" w:hAnsi="Times New Roman"/>
        </w:rPr>
      </w:pPr>
    </w:p>
    <w:p w14:paraId="4B1FAD12" w14:textId="6ECEA300" w:rsidR="00F305BB" w:rsidRPr="00E46E27" w:rsidRDefault="00F305BB" w:rsidP="00CF65CE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>Zoznam účastníkov/členov klubu</w:t>
      </w:r>
      <w:r w:rsidR="005E5062">
        <w:rPr>
          <w:rFonts w:ascii="Times New Roman" w:hAnsi="Times New Roman"/>
        </w:rPr>
        <w:t xml:space="preserve"> anglického jazyka</w:t>
      </w:r>
      <w:r w:rsidRPr="00E46E27">
        <w:rPr>
          <w:rFonts w:ascii="Times New Roman" w:hAnsi="Times New Roman"/>
        </w:rPr>
        <w:t>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E46E27" w14:paraId="46103DCA" w14:textId="77777777" w:rsidTr="0000510A">
        <w:trPr>
          <w:trHeight w:val="337"/>
        </w:trPr>
        <w:tc>
          <w:tcPr>
            <w:tcW w:w="544" w:type="dxa"/>
          </w:tcPr>
          <w:p w14:paraId="193F5891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č.</w:t>
            </w:r>
          </w:p>
        </w:tc>
        <w:tc>
          <w:tcPr>
            <w:tcW w:w="3935" w:type="dxa"/>
          </w:tcPr>
          <w:p w14:paraId="2E358207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Meno a priezvisko</w:t>
            </w:r>
          </w:p>
        </w:tc>
        <w:tc>
          <w:tcPr>
            <w:tcW w:w="2427" w:type="dxa"/>
          </w:tcPr>
          <w:p w14:paraId="55CA07BB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Podpis</w:t>
            </w:r>
          </w:p>
        </w:tc>
        <w:tc>
          <w:tcPr>
            <w:tcW w:w="2306" w:type="dxa"/>
          </w:tcPr>
          <w:p w14:paraId="42976BD2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Inštitúcia</w:t>
            </w:r>
          </w:p>
        </w:tc>
      </w:tr>
      <w:tr w:rsidR="00B65C75" w:rsidRPr="00E46E27" w14:paraId="0BEAAB87" w14:textId="77777777" w:rsidTr="0000510A">
        <w:trPr>
          <w:trHeight w:val="337"/>
        </w:trPr>
        <w:tc>
          <w:tcPr>
            <w:tcW w:w="544" w:type="dxa"/>
          </w:tcPr>
          <w:p w14:paraId="781F5ACD" w14:textId="77777777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3935" w:type="dxa"/>
          </w:tcPr>
          <w:p w14:paraId="65EB644E" w14:textId="310FC8C2" w:rsidR="00B65C75" w:rsidRPr="00E46E27" w:rsidRDefault="00F76601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Mgr. Alexandra Reľovská</w:t>
            </w:r>
          </w:p>
        </w:tc>
        <w:tc>
          <w:tcPr>
            <w:tcW w:w="2427" w:type="dxa"/>
          </w:tcPr>
          <w:p w14:paraId="1273EBAA" w14:textId="77777777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04249EBF" w14:textId="088501B3" w:rsidR="00B65C75" w:rsidRPr="00E46E27" w:rsidRDefault="00B82581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SŠ, </w:t>
            </w:r>
            <w:r w:rsidR="00910836">
              <w:rPr>
                <w:rFonts w:ascii="Times New Roman" w:hAnsi="Times New Roman"/>
              </w:rPr>
              <w:t>Jarmočná 108, SL</w:t>
            </w:r>
          </w:p>
        </w:tc>
      </w:tr>
      <w:tr w:rsidR="00910836" w:rsidRPr="00E46E27" w14:paraId="3186E042" w14:textId="77777777" w:rsidTr="0000510A">
        <w:trPr>
          <w:trHeight w:val="337"/>
        </w:trPr>
        <w:tc>
          <w:tcPr>
            <w:tcW w:w="544" w:type="dxa"/>
          </w:tcPr>
          <w:p w14:paraId="44C31EFA" w14:textId="77777777" w:rsidR="00910836" w:rsidRPr="00E46E27" w:rsidRDefault="00910836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3935" w:type="dxa"/>
          </w:tcPr>
          <w:p w14:paraId="0C883ADC" w14:textId="422A5407" w:rsidR="00910836" w:rsidRPr="00E46E27" w:rsidRDefault="00910836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Mgr. Anna Bobulská</w:t>
            </w:r>
          </w:p>
        </w:tc>
        <w:tc>
          <w:tcPr>
            <w:tcW w:w="2427" w:type="dxa"/>
          </w:tcPr>
          <w:p w14:paraId="6146BBD3" w14:textId="77777777" w:rsidR="00910836" w:rsidRPr="00E46E27" w:rsidRDefault="00910836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71A06671" w14:textId="2627D0B6" w:rsidR="00910836" w:rsidRPr="00E46E27" w:rsidRDefault="00910836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SŠ, Jarmočná 108, SL</w:t>
            </w:r>
          </w:p>
        </w:tc>
      </w:tr>
      <w:tr w:rsidR="00910836" w:rsidRPr="00E46E27" w14:paraId="09E70164" w14:textId="77777777" w:rsidTr="0000510A">
        <w:trPr>
          <w:trHeight w:val="337"/>
        </w:trPr>
        <w:tc>
          <w:tcPr>
            <w:tcW w:w="544" w:type="dxa"/>
          </w:tcPr>
          <w:p w14:paraId="1E560A56" w14:textId="77777777" w:rsidR="00910836" w:rsidRPr="00E46E27" w:rsidRDefault="00910836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935" w:type="dxa"/>
          </w:tcPr>
          <w:p w14:paraId="65D74E38" w14:textId="67FEB7E4" w:rsidR="00910836" w:rsidRPr="00E46E27" w:rsidRDefault="00910836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PaedDr. Katarína Barlíková</w:t>
            </w:r>
          </w:p>
        </w:tc>
        <w:tc>
          <w:tcPr>
            <w:tcW w:w="2427" w:type="dxa"/>
          </w:tcPr>
          <w:p w14:paraId="0FE0B767" w14:textId="77777777" w:rsidR="00910836" w:rsidRPr="00E46E27" w:rsidRDefault="00910836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3AE8A3F7" w14:textId="607E9A9A" w:rsidR="00910836" w:rsidRPr="00E46E27" w:rsidRDefault="00910836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SŠ, Jarmočná 108, SL</w:t>
            </w:r>
          </w:p>
        </w:tc>
      </w:tr>
      <w:tr w:rsidR="00B65C75" w:rsidRPr="00E46E27" w14:paraId="50A4BA03" w14:textId="77777777" w:rsidTr="0000510A">
        <w:trPr>
          <w:trHeight w:val="337"/>
        </w:trPr>
        <w:tc>
          <w:tcPr>
            <w:tcW w:w="544" w:type="dxa"/>
          </w:tcPr>
          <w:p w14:paraId="7E2D17D1" w14:textId="36808B8A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22F79980" w14:textId="735247B2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0FC87E9F" w14:textId="77777777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19AE594E" w14:textId="31E19792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B65C75" w:rsidRPr="00E46E27" w14:paraId="7157FC11" w14:textId="77777777" w:rsidTr="0000510A">
        <w:trPr>
          <w:trHeight w:val="355"/>
        </w:trPr>
        <w:tc>
          <w:tcPr>
            <w:tcW w:w="544" w:type="dxa"/>
          </w:tcPr>
          <w:p w14:paraId="5A80D32A" w14:textId="555B429F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1B31D671" w14:textId="369573AC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61FC5AE8" w14:textId="77777777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2938566A" w14:textId="7C75FC41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B65C75" w:rsidRPr="00E46E27" w14:paraId="2DA26874" w14:textId="77777777" w:rsidTr="0000510A">
        <w:trPr>
          <w:trHeight w:val="355"/>
        </w:trPr>
        <w:tc>
          <w:tcPr>
            <w:tcW w:w="544" w:type="dxa"/>
          </w:tcPr>
          <w:p w14:paraId="576E1707" w14:textId="0D8AF958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35765550" w14:textId="1E8358A4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17B3BBE0" w14:textId="77777777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653B43BC" w14:textId="2917B517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B65C75" w:rsidRPr="00E46E27" w14:paraId="3E2D596E" w14:textId="77777777" w:rsidTr="0000510A">
        <w:trPr>
          <w:trHeight w:val="355"/>
        </w:trPr>
        <w:tc>
          <w:tcPr>
            <w:tcW w:w="544" w:type="dxa"/>
          </w:tcPr>
          <w:p w14:paraId="4A8DE5DC" w14:textId="4C2A361B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40B7F9D8" w14:textId="2FEC462C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6CF8B3E6" w14:textId="77777777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1C1A75FE" w14:textId="278C4B1C" w:rsidR="00B65C75" w:rsidRPr="00E46E27" w:rsidRDefault="00B65C75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6CCCA7BA" w14:textId="77777777" w:rsidR="00B82581" w:rsidRDefault="00B82581" w:rsidP="00CF65CE">
      <w:pPr>
        <w:spacing w:after="0" w:line="240" w:lineRule="auto"/>
        <w:jc w:val="both"/>
        <w:rPr>
          <w:rFonts w:ascii="Times New Roman" w:hAnsi="Times New Roman"/>
        </w:rPr>
      </w:pPr>
    </w:p>
    <w:p w14:paraId="024B7173" w14:textId="77170AA8" w:rsidR="00F305BB" w:rsidRPr="00E46E27" w:rsidRDefault="00F305BB" w:rsidP="00CF65CE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 xml:space="preserve">Meno prizvaných odborníkov/iných účastníkov, ktorí nie sú členmi </w:t>
      </w:r>
      <w:r w:rsidR="006F1C84">
        <w:rPr>
          <w:rFonts w:ascii="Times New Roman" w:hAnsi="Times New Roman"/>
        </w:rPr>
        <w:t>k</w:t>
      </w:r>
      <w:r w:rsidRPr="00E46E27">
        <w:rPr>
          <w:rFonts w:ascii="Times New Roman" w:hAnsi="Times New Roman"/>
        </w:rPr>
        <w:t>lubu</w:t>
      </w:r>
      <w:r w:rsidR="006F1C84">
        <w:rPr>
          <w:rFonts w:ascii="Times New Roman" w:hAnsi="Times New Roman"/>
        </w:rPr>
        <w:t xml:space="preserve"> anglického jazyka</w:t>
      </w:r>
      <w:r w:rsidRPr="00E46E27">
        <w:rPr>
          <w:rFonts w:ascii="Times New Roman" w:hAnsi="Times New Roman"/>
        </w:rPr>
        <w:t xml:space="preserve">  a podpis/y:</w:t>
      </w:r>
    </w:p>
    <w:p w14:paraId="234C0B64" w14:textId="77777777" w:rsidR="00F305BB" w:rsidRPr="00E46E27" w:rsidRDefault="00F305BB" w:rsidP="00CF65CE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00510A" w:rsidRPr="00E46E27" w14:paraId="62573287" w14:textId="77777777" w:rsidTr="0000510A">
        <w:trPr>
          <w:trHeight w:val="337"/>
        </w:trPr>
        <w:tc>
          <w:tcPr>
            <w:tcW w:w="610" w:type="dxa"/>
          </w:tcPr>
          <w:p w14:paraId="375DC12A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č.</w:t>
            </w:r>
          </w:p>
        </w:tc>
        <w:tc>
          <w:tcPr>
            <w:tcW w:w="4680" w:type="dxa"/>
          </w:tcPr>
          <w:p w14:paraId="22C83DD4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Meno a priezvisko</w:t>
            </w:r>
          </w:p>
        </w:tc>
        <w:tc>
          <w:tcPr>
            <w:tcW w:w="1726" w:type="dxa"/>
          </w:tcPr>
          <w:p w14:paraId="76F8B21F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Podpis</w:t>
            </w:r>
          </w:p>
        </w:tc>
        <w:tc>
          <w:tcPr>
            <w:tcW w:w="1985" w:type="dxa"/>
          </w:tcPr>
          <w:p w14:paraId="3DD653BC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Inštitúcia</w:t>
            </w:r>
          </w:p>
        </w:tc>
      </w:tr>
      <w:tr w:rsidR="0000510A" w:rsidRPr="00E46E27" w14:paraId="5AC343AB" w14:textId="77777777" w:rsidTr="0000510A">
        <w:trPr>
          <w:trHeight w:val="337"/>
        </w:trPr>
        <w:tc>
          <w:tcPr>
            <w:tcW w:w="610" w:type="dxa"/>
          </w:tcPr>
          <w:p w14:paraId="463A6013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14:paraId="48849C7B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26" w:type="dxa"/>
          </w:tcPr>
          <w:p w14:paraId="227403E3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57C5CFD7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00510A" w:rsidRPr="00E46E27" w14:paraId="4A760FA2" w14:textId="77777777" w:rsidTr="0000510A">
        <w:trPr>
          <w:trHeight w:val="337"/>
        </w:trPr>
        <w:tc>
          <w:tcPr>
            <w:tcW w:w="610" w:type="dxa"/>
          </w:tcPr>
          <w:p w14:paraId="1007EBCA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14:paraId="1AED50BE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26" w:type="dxa"/>
          </w:tcPr>
          <w:p w14:paraId="1D3F50E2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210EA8FF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00510A" w:rsidRPr="00E46E27" w14:paraId="44735F11" w14:textId="77777777" w:rsidTr="0000510A">
        <w:trPr>
          <w:trHeight w:val="355"/>
        </w:trPr>
        <w:tc>
          <w:tcPr>
            <w:tcW w:w="610" w:type="dxa"/>
          </w:tcPr>
          <w:p w14:paraId="2E42A141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14:paraId="4D310790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26" w:type="dxa"/>
          </w:tcPr>
          <w:p w14:paraId="6CFC0E0E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1CB41AC3" w14:textId="77777777" w:rsidR="0000510A" w:rsidRPr="00E46E27" w:rsidRDefault="0000510A" w:rsidP="00CF65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1912D9CF" w14:textId="77777777" w:rsidR="00F305BB" w:rsidRPr="00E46E27" w:rsidRDefault="00F305BB" w:rsidP="00CF65CE">
      <w:pPr>
        <w:spacing w:after="0" w:line="240" w:lineRule="auto"/>
        <w:jc w:val="both"/>
        <w:rPr>
          <w:rFonts w:ascii="Times New Roman" w:hAnsi="Times New Roman"/>
        </w:rPr>
      </w:pPr>
    </w:p>
    <w:p w14:paraId="033A8A62" w14:textId="77777777" w:rsidR="00F305BB" w:rsidRPr="00E46E27" w:rsidRDefault="00F305BB" w:rsidP="00CF65CE">
      <w:pPr>
        <w:spacing w:after="0" w:line="240" w:lineRule="auto"/>
        <w:jc w:val="both"/>
        <w:rPr>
          <w:rFonts w:ascii="Times New Roman" w:hAnsi="Times New Roman"/>
        </w:rPr>
      </w:pPr>
    </w:p>
    <w:p w14:paraId="77DB7D35" w14:textId="4D64B24C" w:rsidR="00F305BB" w:rsidRDefault="00F305BB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2B18FE61" w14:textId="78E390DF" w:rsidR="001C7924" w:rsidRDefault="001C7924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4D39BFB6" w14:textId="3B7C76F8" w:rsidR="001C7924" w:rsidRDefault="001C7924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30ECD75E" w14:textId="090F11BC" w:rsidR="001C7924" w:rsidRDefault="001C7924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222811F2" w14:textId="764530AD" w:rsidR="001C7924" w:rsidRDefault="001C7924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57694CCA" w14:textId="7DB3C99B" w:rsidR="001C7924" w:rsidRDefault="001C7924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754A328C" w14:textId="3A820CC9" w:rsidR="001C7924" w:rsidRDefault="001C7924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2A315276" w14:textId="413551BB" w:rsidR="001C7924" w:rsidRDefault="001C7924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358D5D1C" w14:textId="0B39BD69" w:rsidR="001C7924" w:rsidRDefault="001C7924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41242E80" w14:textId="2418B7AC" w:rsidR="001C7924" w:rsidRDefault="001C7924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2F8A0941" w14:textId="71C763F5" w:rsidR="001C7924" w:rsidRDefault="00E071F6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sk-SK"/>
        </w:rPr>
        <w:drawing>
          <wp:inline distT="0" distB="0" distL="0" distR="0" wp14:anchorId="0952976F" wp14:editId="40882051">
            <wp:extent cx="3997024" cy="2491531"/>
            <wp:effectExtent l="0" t="0" r="3810" b="444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6728" cy="2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4F12" w14:textId="26ED2F92" w:rsidR="006257A0" w:rsidRDefault="006257A0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7446B932" w14:textId="583BA61A" w:rsidR="006257A0" w:rsidRDefault="006257A0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036025DD" w14:textId="2B08EBDF" w:rsidR="006257A0" w:rsidRDefault="00E071F6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sk-SK"/>
        </w:rPr>
        <w:drawing>
          <wp:inline distT="0" distB="0" distL="0" distR="0" wp14:anchorId="024F6B3D" wp14:editId="10795AF1">
            <wp:extent cx="4530017" cy="2547635"/>
            <wp:effectExtent l="0" t="0" r="4445" b="508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11" cy="256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DFABD" w14:textId="691A5708" w:rsidR="006257A0" w:rsidRDefault="006257A0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3289AB1E" w14:textId="1F05D239" w:rsidR="006257A0" w:rsidRDefault="00E071F6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sk-SK"/>
        </w:rPr>
        <w:drawing>
          <wp:inline distT="0" distB="0" distL="0" distR="0" wp14:anchorId="54794007" wp14:editId="40D8AFCE">
            <wp:extent cx="4582042" cy="2576894"/>
            <wp:effectExtent l="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19" cy="258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112D7" w14:textId="77777777" w:rsidR="006257A0" w:rsidRDefault="006257A0" w:rsidP="00CF65CE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sectPr w:rsidR="006257A0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B105EC" w14:textId="77777777" w:rsidR="006F6199" w:rsidRDefault="006F6199" w:rsidP="00CF35D8">
      <w:pPr>
        <w:spacing w:after="0" w:line="240" w:lineRule="auto"/>
      </w:pPr>
      <w:r>
        <w:separator/>
      </w:r>
    </w:p>
  </w:endnote>
  <w:endnote w:type="continuationSeparator" w:id="0">
    <w:p w14:paraId="5B5F7984" w14:textId="77777777" w:rsidR="006F6199" w:rsidRDefault="006F6199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30F0A3" w14:textId="77777777" w:rsidR="006F6199" w:rsidRDefault="006F6199" w:rsidP="00CF35D8">
      <w:pPr>
        <w:spacing w:after="0" w:line="240" w:lineRule="auto"/>
      </w:pPr>
      <w:r>
        <w:separator/>
      </w:r>
    </w:p>
  </w:footnote>
  <w:footnote w:type="continuationSeparator" w:id="0">
    <w:p w14:paraId="70779B19" w14:textId="77777777" w:rsidR="006F6199" w:rsidRDefault="006F6199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1C0FE2"/>
    <w:multiLevelType w:val="hybridMultilevel"/>
    <w:tmpl w:val="CF94EDBE"/>
    <w:lvl w:ilvl="0" w:tplc="03A2C08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E747442"/>
    <w:multiLevelType w:val="hybridMultilevel"/>
    <w:tmpl w:val="2E0850C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2D5BDB"/>
    <w:multiLevelType w:val="hybridMultilevel"/>
    <w:tmpl w:val="2E0850C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2"/>
  </w:num>
  <w:num w:numId="8">
    <w:abstractNumId w:val="5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0DB"/>
    <w:rsid w:val="0000510A"/>
    <w:rsid w:val="00053B89"/>
    <w:rsid w:val="00096105"/>
    <w:rsid w:val="000A12A4"/>
    <w:rsid w:val="000A6CC0"/>
    <w:rsid w:val="000D1CCA"/>
    <w:rsid w:val="000D5708"/>
    <w:rsid w:val="000E6FBF"/>
    <w:rsid w:val="000F127B"/>
    <w:rsid w:val="00137050"/>
    <w:rsid w:val="00151F6C"/>
    <w:rsid w:val="00152B1D"/>
    <w:rsid w:val="001544C0"/>
    <w:rsid w:val="001620FF"/>
    <w:rsid w:val="00167EAC"/>
    <w:rsid w:val="001745A4"/>
    <w:rsid w:val="00176434"/>
    <w:rsid w:val="00195BD6"/>
    <w:rsid w:val="001A5EA2"/>
    <w:rsid w:val="001B69AF"/>
    <w:rsid w:val="001C7924"/>
    <w:rsid w:val="001D498E"/>
    <w:rsid w:val="001D6905"/>
    <w:rsid w:val="00203036"/>
    <w:rsid w:val="00225CD9"/>
    <w:rsid w:val="0023177A"/>
    <w:rsid w:val="00243127"/>
    <w:rsid w:val="00247CE2"/>
    <w:rsid w:val="00251124"/>
    <w:rsid w:val="00265102"/>
    <w:rsid w:val="002B4C64"/>
    <w:rsid w:val="002D7F9B"/>
    <w:rsid w:val="002D7FC6"/>
    <w:rsid w:val="002E3F1A"/>
    <w:rsid w:val="003031D7"/>
    <w:rsid w:val="00317A6A"/>
    <w:rsid w:val="0034733D"/>
    <w:rsid w:val="00350DCA"/>
    <w:rsid w:val="00364A83"/>
    <w:rsid w:val="003700F7"/>
    <w:rsid w:val="00370345"/>
    <w:rsid w:val="00396B85"/>
    <w:rsid w:val="003C2012"/>
    <w:rsid w:val="003E1D3C"/>
    <w:rsid w:val="003F10E0"/>
    <w:rsid w:val="00423CC3"/>
    <w:rsid w:val="00431CC6"/>
    <w:rsid w:val="00446402"/>
    <w:rsid w:val="00457153"/>
    <w:rsid w:val="004C05D7"/>
    <w:rsid w:val="004F368A"/>
    <w:rsid w:val="00507CF5"/>
    <w:rsid w:val="005361EC"/>
    <w:rsid w:val="00541786"/>
    <w:rsid w:val="0055263C"/>
    <w:rsid w:val="00565A71"/>
    <w:rsid w:val="00583AF0"/>
    <w:rsid w:val="0058712F"/>
    <w:rsid w:val="00592E27"/>
    <w:rsid w:val="005C27B2"/>
    <w:rsid w:val="005E5062"/>
    <w:rsid w:val="00607BA7"/>
    <w:rsid w:val="00614682"/>
    <w:rsid w:val="006257A0"/>
    <w:rsid w:val="006377DA"/>
    <w:rsid w:val="006A3977"/>
    <w:rsid w:val="006B6CBE"/>
    <w:rsid w:val="006E77C5"/>
    <w:rsid w:val="006F1C84"/>
    <w:rsid w:val="006F537F"/>
    <w:rsid w:val="006F6199"/>
    <w:rsid w:val="00725215"/>
    <w:rsid w:val="007271B0"/>
    <w:rsid w:val="007910F5"/>
    <w:rsid w:val="0079297A"/>
    <w:rsid w:val="007965E4"/>
    <w:rsid w:val="007A5170"/>
    <w:rsid w:val="007A6CFA"/>
    <w:rsid w:val="007B2BA4"/>
    <w:rsid w:val="007B6C7D"/>
    <w:rsid w:val="008058B8"/>
    <w:rsid w:val="008721DB"/>
    <w:rsid w:val="00881CF5"/>
    <w:rsid w:val="008843D8"/>
    <w:rsid w:val="00886524"/>
    <w:rsid w:val="00887CF5"/>
    <w:rsid w:val="008C3B1D"/>
    <w:rsid w:val="008C3C41"/>
    <w:rsid w:val="00910836"/>
    <w:rsid w:val="00973870"/>
    <w:rsid w:val="00997BD7"/>
    <w:rsid w:val="009C3018"/>
    <w:rsid w:val="009C7B37"/>
    <w:rsid w:val="009F4F76"/>
    <w:rsid w:val="00A256B8"/>
    <w:rsid w:val="00A32D58"/>
    <w:rsid w:val="00A36A77"/>
    <w:rsid w:val="00A71E3A"/>
    <w:rsid w:val="00A9043F"/>
    <w:rsid w:val="00AB111C"/>
    <w:rsid w:val="00AE1C57"/>
    <w:rsid w:val="00AF5989"/>
    <w:rsid w:val="00B05B4A"/>
    <w:rsid w:val="00B22FC1"/>
    <w:rsid w:val="00B26B56"/>
    <w:rsid w:val="00B307E2"/>
    <w:rsid w:val="00B440DB"/>
    <w:rsid w:val="00B5089A"/>
    <w:rsid w:val="00B65C75"/>
    <w:rsid w:val="00B71530"/>
    <w:rsid w:val="00B82581"/>
    <w:rsid w:val="00BB5601"/>
    <w:rsid w:val="00BF2F35"/>
    <w:rsid w:val="00BF4683"/>
    <w:rsid w:val="00BF4792"/>
    <w:rsid w:val="00C065E1"/>
    <w:rsid w:val="00C37CC3"/>
    <w:rsid w:val="00C83559"/>
    <w:rsid w:val="00CA0B4D"/>
    <w:rsid w:val="00CA771E"/>
    <w:rsid w:val="00CD7D64"/>
    <w:rsid w:val="00CF35D8"/>
    <w:rsid w:val="00CF65CE"/>
    <w:rsid w:val="00D0796E"/>
    <w:rsid w:val="00D2265D"/>
    <w:rsid w:val="00D37740"/>
    <w:rsid w:val="00D5619C"/>
    <w:rsid w:val="00DA6ABC"/>
    <w:rsid w:val="00DC319A"/>
    <w:rsid w:val="00DD1AA4"/>
    <w:rsid w:val="00E071F6"/>
    <w:rsid w:val="00E36C97"/>
    <w:rsid w:val="00E46E27"/>
    <w:rsid w:val="00E926D8"/>
    <w:rsid w:val="00EC5730"/>
    <w:rsid w:val="00F10CDE"/>
    <w:rsid w:val="00F305BB"/>
    <w:rsid w:val="00F36E61"/>
    <w:rsid w:val="00F61779"/>
    <w:rsid w:val="00F76601"/>
    <w:rsid w:val="00F76FDA"/>
    <w:rsid w:val="00FD3420"/>
    <w:rsid w:val="00FE050F"/>
    <w:rsid w:val="00FE51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6609F4"/>
  <w15:docId w15:val="{D23F4529-8969-45D3-8CA7-60BAF5F9E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F76FDA"/>
    <w:rPr>
      <w:color w:val="0000FF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F76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Feková Eva</dc:creator>
  <cp:lastModifiedBy>PC</cp:lastModifiedBy>
  <cp:revision>8</cp:revision>
  <cp:lastPrinted>2021-07-01T08:44:00Z</cp:lastPrinted>
  <dcterms:created xsi:type="dcterms:W3CDTF">2022-04-25T12:44:00Z</dcterms:created>
  <dcterms:modified xsi:type="dcterms:W3CDTF">2022-04-25T12:48:00Z</dcterms:modified>
</cp:coreProperties>
</file>